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2B9EE6" w14:textId="77777777" w:rsidR="0040638F" w:rsidRPr="00C24BA5" w:rsidRDefault="0040638F" w:rsidP="0040638F">
      <w:pPr>
        <w:wordWrap/>
        <w:spacing w:after="0" w:line="360" w:lineRule="auto"/>
        <w:rPr>
          <w:rFonts w:ascii="Arial" w:hAnsi="Arial" w:cs="Arial"/>
        </w:rPr>
      </w:pPr>
      <w:r w:rsidRPr="00C24BA5">
        <w:rPr>
          <w:rFonts w:ascii="Arial" w:hAnsi="Arial" w:cs="Arial"/>
          <w:noProof/>
          <w:sz w:val="60"/>
          <w:szCs w:val="60"/>
          <w:lang w:eastAsia="en-US"/>
        </w:rPr>
        <w:drawing>
          <wp:anchor distT="0" distB="0" distL="114300" distR="114300" simplePos="0" relativeHeight="251659264" behindDoc="0" locked="0" layoutInCell="1" allowOverlap="1" wp14:anchorId="34FA7290" wp14:editId="0709C799">
            <wp:simplePos x="0" y="0"/>
            <wp:positionH relativeFrom="column">
              <wp:posOffset>322580</wp:posOffset>
            </wp:positionH>
            <wp:positionV relativeFrom="paragraph">
              <wp:posOffset>149860</wp:posOffset>
            </wp:positionV>
            <wp:extent cx="2497455" cy="400050"/>
            <wp:effectExtent l="0" t="0" r="0" b="0"/>
            <wp:wrapNone/>
            <wp:docPr id="1" name="그림 1" descr="A black and white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1" descr="A black and white sign&#10;&#10;Description automatically generated with low confidence"/>
                    <pic:cNvPicPr/>
                  </pic:nvPicPr>
                  <pic:blipFill rotWithShape="1">
                    <a:blip r:embed="rId11" cstate="print">
                      <a:extLst>
                        <a:ext uri="{28A0092B-C50C-407E-A947-70E740481C1C}">
                          <a14:useLocalDpi xmlns:a14="http://schemas.microsoft.com/office/drawing/2010/main" val="0"/>
                        </a:ext>
                      </a:extLst>
                    </a:blip>
                    <a:srcRect r="4935"/>
                    <a:stretch/>
                  </pic:blipFill>
                  <pic:spPr bwMode="auto">
                    <a:xfrm>
                      <a:off x="0" y="0"/>
                      <a:ext cx="2497455" cy="400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67BCB8D" w14:textId="77777777" w:rsidR="0040638F" w:rsidRPr="00C24BA5" w:rsidRDefault="0040638F" w:rsidP="0040638F">
      <w:pPr>
        <w:wordWrap/>
        <w:spacing w:after="0" w:line="360" w:lineRule="auto"/>
        <w:rPr>
          <w:rFonts w:ascii="Arial" w:hAnsi="Arial" w:cs="Arial"/>
        </w:rPr>
      </w:pPr>
    </w:p>
    <w:p w14:paraId="5320998E" w14:textId="77777777" w:rsidR="00F178F9" w:rsidRDefault="00F178F9" w:rsidP="007744BC">
      <w:pPr>
        <w:spacing w:after="0" w:line="360" w:lineRule="auto"/>
        <w:ind w:left="720"/>
        <w:jc w:val="center"/>
        <w:rPr>
          <w:rFonts w:ascii="Arial" w:eastAsia="Times New Roman" w:hAnsi="Arial" w:cs="Arial"/>
          <w:b/>
          <w:bCs/>
          <w:color w:val="000000"/>
          <w:sz w:val="32"/>
          <w:szCs w:val="32"/>
        </w:rPr>
      </w:pPr>
      <w:bookmarkStart w:id="0" w:name="_Hlk89953537"/>
    </w:p>
    <w:p w14:paraId="375B19F7" w14:textId="77777777" w:rsidR="00260AFC" w:rsidRDefault="00260AFC" w:rsidP="00482B67">
      <w:pPr>
        <w:spacing w:after="0" w:line="360" w:lineRule="auto"/>
        <w:ind w:left="720"/>
        <w:jc w:val="center"/>
        <w:rPr>
          <w:rFonts w:ascii="Arial" w:eastAsia="Times New Roman" w:hAnsi="Arial" w:cs="Arial"/>
          <w:b/>
          <w:bCs/>
          <w:color w:val="000000" w:themeColor="text1"/>
          <w:sz w:val="32"/>
          <w:szCs w:val="32"/>
        </w:rPr>
      </w:pPr>
    </w:p>
    <w:p w14:paraId="2A432CED" w14:textId="456980E9" w:rsidR="00E03973" w:rsidRDefault="00482B67" w:rsidP="00482B67">
      <w:pPr>
        <w:spacing w:after="0" w:line="360" w:lineRule="auto"/>
        <w:ind w:left="720"/>
        <w:jc w:val="center"/>
        <w:rPr>
          <w:rFonts w:ascii="Arial" w:eastAsia="Times New Roman" w:hAnsi="Arial" w:cs="Arial"/>
          <w:b/>
          <w:bCs/>
          <w:color w:val="000000" w:themeColor="text1"/>
          <w:sz w:val="32"/>
          <w:szCs w:val="32"/>
        </w:rPr>
      </w:pPr>
      <w:r w:rsidRPr="00482B67">
        <w:rPr>
          <w:rFonts w:ascii="Arial" w:eastAsia="Times New Roman" w:hAnsi="Arial" w:cs="Arial"/>
          <w:b/>
          <w:bCs/>
          <w:color w:val="000000" w:themeColor="text1"/>
          <w:sz w:val="32"/>
          <w:szCs w:val="32"/>
        </w:rPr>
        <w:t xml:space="preserve">Hyundai </w:t>
      </w:r>
      <w:r w:rsidR="00260AFC">
        <w:rPr>
          <w:rFonts w:ascii="Arial" w:eastAsia="Times New Roman" w:hAnsi="Arial" w:cs="Arial"/>
          <w:b/>
          <w:bCs/>
          <w:color w:val="000000" w:themeColor="text1"/>
          <w:sz w:val="32"/>
          <w:szCs w:val="32"/>
        </w:rPr>
        <w:t xml:space="preserve">Race </w:t>
      </w:r>
      <w:r w:rsidR="00E03973">
        <w:rPr>
          <w:rFonts w:ascii="Arial" w:eastAsia="Times New Roman" w:hAnsi="Arial" w:cs="Arial"/>
          <w:b/>
          <w:bCs/>
          <w:color w:val="000000" w:themeColor="text1"/>
          <w:sz w:val="32"/>
          <w:szCs w:val="32"/>
        </w:rPr>
        <w:t xml:space="preserve">Teams </w:t>
      </w:r>
      <w:r w:rsidRPr="00482B67">
        <w:rPr>
          <w:rFonts w:ascii="Arial" w:eastAsia="Times New Roman" w:hAnsi="Arial" w:cs="Arial"/>
          <w:b/>
          <w:bCs/>
          <w:color w:val="000000" w:themeColor="text1"/>
          <w:sz w:val="32"/>
          <w:szCs w:val="32"/>
        </w:rPr>
        <w:t xml:space="preserve">Bring Experience, Momentum to </w:t>
      </w:r>
    </w:p>
    <w:p w14:paraId="6787FC82" w14:textId="4A57ED9B" w:rsidR="00482B67" w:rsidRPr="00482B67" w:rsidRDefault="00482B67" w:rsidP="00482B67">
      <w:pPr>
        <w:spacing w:after="0" w:line="360" w:lineRule="auto"/>
        <w:ind w:left="720"/>
        <w:jc w:val="center"/>
        <w:rPr>
          <w:rFonts w:ascii="Arial" w:eastAsia="Times New Roman" w:hAnsi="Arial" w:cs="Arial"/>
          <w:b/>
          <w:bCs/>
          <w:color w:val="000000" w:themeColor="text1"/>
          <w:sz w:val="32"/>
          <w:szCs w:val="32"/>
        </w:rPr>
      </w:pPr>
      <w:r w:rsidRPr="00482B67">
        <w:rPr>
          <w:rFonts w:ascii="Arial" w:eastAsia="Times New Roman" w:hAnsi="Arial" w:cs="Arial"/>
          <w:b/>
          <w:bCs/>
          <w:color w:val="000000" w:themeColor="text1"/>
          <w:sz w:val="32"/>
          <w:szCs w:val="32"/>
        </w:rPr>
        <w:t>Sebring International Raceway</w:t>
      </w:r>
    </w:p>
    <w:p w14:paraId="1E801026" w14:textId="77777777" w:rsidR="001F449D" w:rsidRPr="0008194E" w:rsidRDefault="001F449D" w:rsidP="007744BC">
      <w:pPr>
        <w:spacing w:after="0" w:line="360" w:lineRule="auto"/>
        <w:ind w:left="720"/>
        <w:jc w:val="center"/>
        <w:rPr>
          <w:rFonts w:ascii="Times New Roman" w:eastAsia="Times New Roman" w:hAnsi="Times New Roman" w:cs="Times New Roman"/>
          <w:color w:val="000000" w:themeColor="text1"/>
        </w:rPr>
      </w:pPr>
      <w:r w:rsidRPr="0008194E">
        <w:rPr>
          <w:rFonts w:ascii="Arial" w:eastAsia="Times New Roman" w:hAnsi="Arial" w:cs="Arial"/>
          <w:b/>
          <w:bCs/>
          <w:color w:val="000000" w:themeColor="text1"/>
          <w:sz w:val="32"/>
          <w:szCs w:val="32"/>
        </w:rPr>
        <w:t> </w:t>
      </w:r>
    </w:p>
    <w:p w14:paraId="6CC48ACB" w14:textId="74AD0422" w:rsidR="00482B67" w:rsidRPr="00482B67" w:rsidRDefault="00482B67" w:rsidP="00DC2784">
      <w:pPr>
        <w:numPr>
          <w:ilvl w:val="0"/>
          <w:numId w:val="47"/>
        </w:numPr>
        <w:spacing w:after="0" w:line="360" w:lineRule="auto"/>
        <w:jc w:val="left"/>
        <w:rPr>
          <w:rFonts w:ascii="Arial" w:eastAsia="Arial" w:hAnsi="Arial" w:cs="Arial"/>
          <w:b/>
          <w:color w:val="000000" w:themeColor="text1"/>
          <w:kern w:val="0"/>
          <w:sz w:val="22"/>
          <w:szCs w:val="20"/>
        </w:rPr>
      </w:pPr>
      <w:r w:rsidRPr="00482B67">
        <w:rPr>
          <w:rFonts w:ascii="Arial" w:eastAsia="Arial" w:hAnsi="Arial" w:cs="Arial"/>
          <w:b/>
          <w:bCs/>
          <w:color w:val="000000" w:themeColor="text1"/>
          <w:kern w:val="0"/>
          <w:sz w:val="22"/>
          <w:szCs w:val="20"/>
        </w:rPr>
        <w:t>Hyundai and Bryan Herta Autosport</w:t>
      </w:r>
      <w:r w:rsidR="00B45E3A">
        <w:rPr>
          <w:rFonts w:ascii="Arial" w:eastAsia="Arial" w:hAnsi="Arial" w:cs="Arial"/>
          <w:b/>
          <w:bCs/>
          <w:color w:val="000000" w:themeColor="text1"/>
          <w:kern w:val="0"/>
          <w:sz w:val="22"/>
          <w:szCs w:val="20"/>
        </w:rPr>
        <w:t xml:space="preserve"> </w:t>
      </w:r>
      <w:r w:rsidR="003D3A70">
        <w:rPr>
          <w:rFonts w:ascii="Arial" w:eastAsia="Arial" w:hAnsi="Arial" w:cs="Arial"/>
          <w:b/>
          <w:bCs/>
          <w:color w:val="000000" w:themeColor="text1"/>
          <w:kern w:val="0"/>
          <w:sz w:val="22"/>
          <w:szCs w:val="20"/>
        </w:rPr>
        <w:t>L</w:t>
      </w:r>
      <w:r w:rsidRPr="00482B67">
        <w:rPr>
          <w:rFonts w:ascii="Arial" w:eastAsia="Arial" w:hAnsi="Arial" w:cs="Arial"/>
          <w:b/>
          <w:bCs/>
          <w:color w:val="000000" w:themeColor="text1"/>
          <w:kern w:val="0"/>
          <w:sz w:val="22"/>
          <w:szCs w:val="20"/>
        </w:rPr>
        <w:t xml:space="preserve">ook to </w:t>
      </w:r>
      <w:r w:rsidR="003D3A70">
        <w:rPr>
          <w:rFonts w:ascii="Arial" w:eastAsia="Arial" w:hAnsi="Arial" w:cs="Arial"/>
          <w:b/>
          <w:bCs/>
          <w:color w:val="000000" w:themeColor="text1"/>
          <w:kern w:val="0"/>
          <w:sz w:val="22"/>
          <w:szCs w:val="20"/>
        </w:rPr>
        <w:t>C</w:t>
      </w:r>
      <w:r w:rsidRPr="00482B67">
        <w:rPr>
          <w:rFonts w:ascii="Arial" w:eastAsia="Arial" w:hAnsi="Arial" w:cs="Arial"/>
          <w:b/>
          <w:bCs/>
          <w:color w:val="000000" w:themeColor="text1"/>
          <w:kern w:val="0"/>
          <w:sz w:val="22"/>
          <w:szCs w:val="20"/>
        </w:rPr>
        <w:t xml:space="preserve">ontinue </w:t>
      </w:r>
      <w:r w:rsidR="003D3A70">
        <w:rPr>
          <w:rFonts w:ascii="Arial" w:eastAsia="Arial" w:hAnsi="Arial" w:cs="Arial"/>
          <w:b/>
          <w:bCs/>
          <w:color w:val="000000" w:themeColor="text1"/>
          <w:kern w:val="0"/>
          <w:sz w:val="22"/>
          <w:szCs w:val="20"/>
        </w:rPr>
        <w:t>S</w:t>
      </w:r>
      <w:r w:rsidRPr="00482B67">
        <w:rPr>
          <w:rFonts w:ascii="Arial" w:eastAsia="Arial" w:hAnsi="Arial" w:cs="Arial"/>
          <w:b/>
          <w:bCs/>
          <w:color w:val="000000" w:themeColor="text1"/>
          <w:kern w:val="0"/>
          <w:sz w:val="22"/>
          <w:szCs w:val="20"/>
        </w:rPr>
        <w:t xml:space="preserve">uccess </w:t>
      </w:r>
      <w:r w:rsidR="003D3A70">
        <w:rPr>
          <w:rFonts w:ascii="Arial" w:eastAsia="Arial" w:hAnsi="Arial" w:cs="Arial"/>
          <w:b/>
          <w:bCs/>
          <w:color w:val="000000" w:themeColor="text1"/>
          <w:kern w:val="0"/>
          <w:sz w:val="22"/>
          <w:szCs w:val="20"/>
        </w:rPr>
        <w:t>A</w:t>
      </w:r>
      <w:r w:rsidRPr="00482B67">
        <w:rPr>
          <w:rFonts w:ascii="Arial" w:eastAsia="Arial" w:hAnsi="Arial" w:cs="Arial"/>
          <w:b/>
          <w:bCs/>
          <w:color w:val="000000" w:themeColor="text1"/>
          <w:kern w:val="0"/>
          <w:sz w:val="22"/>
          <w:szCs w:val="20"/>
        </w:rPr>
        <w:t xml:space="preserve">fter </w:t>
      </w:r>
      <w:r w:rsidR="003D3A70">
        <w:rPr>
          <w:rFonts w:ascii="Arial" w:eastAsia="Arial" w:hAnsi="Arial" w:cs="Arial"/>
          <w:b/>
          <w:bCs/>
          <w:color w:val="000000" w:themeColor="text1"/>
          <w:kern w:val="0"/>
          <w:sz w:val="22"/>
          <w:szCs w:val="20"/>
        </w:rPr>
        <w:t>D</w:t>
      </w:r>
      <w:r w:rsidRPr="00482B67">
        <w:rPr>
          <w:rFonts w:ascii="Arial" w:eastAsia="Arial" w:hAnsi="Arial" w:cs="Arial"/>
          <w:b/>
          <w:bCs/>
          <w:color w:val="000000" w:themeColor="text1"/>
          <w:kern w:val="0"/>
          <w:sz w:val="22"/>
          <w:szCs w:val="20"/>
        </w:rPr>
        <w:t xml:space="preserve">ouble </w:t>
      </w:r>
      <w:r w:rsidR="003D3A70">
        <w:rPr>
          <w:rFonts w:ascii="Arial" w:eastAsia="Arial" w:hAnsi="Arial" w:cs="Arial"/>
          <w:b/>
          <w:bCs/>
          <w:color w:val="000000" w:themeColor="text1"/>
          <w:kern w:val="0"/>
          <w:sz w:val="22"/>
          <w:szCs w:val="20"/>
        </w:rPr>
        <w:t>P</w:t>
      </w:r>
      <w:r w:rsidRPr="00482B67">
        <w:rPr>
          <w:rFonts w:ascii="Arial" w:eastAsia="Arial" w:hAnsi="Arial" w:cs="Arial"/>
          <w:b/>
          <w:bCs/>
          <w:color w:val="000000" w:themeColor="text1"/>
          <w:kern w:val="0"/>
          <w:sz w:val="22"/>
          <w:szCs w:val="20"/>
        </w:rPr>
        <w:t xml:space="preserve">odium </w:t>
      </w:r>
      <w:r w:rsidR="003D3A70">
        <w:rPr>
          <w:rFonts w:ascii="Arial" w:eastAsia="Arial" w:hAnsi="Arial" w:cs="Arial"/>
          <w:b/>
          <w:bCs/>
          <w:color w:val="000000" w:themeColor="text1"/>
          <w:kern w:val="0"/>
          <w:sz w:val="22"/>
          <w:szCs w:val="20"/>
        </w:rPr>
        <w:t>F</w:t>
      </w:r>
      <w:r w:rsidRPr="00482B67">
        <w:rPr>
          <w:rFonts w:ascii="Arial" w:eastAsia="Arial" w:hAnsi="Arial" w:cs="Arial"/>
          <w:b/>
          <w:bCs/>
          <w:color w:val="000000" w:themeColor="text1"/>
          <w:kern w:val="0"/>
          <w:sz w:val="22"/>
          <w:szCs w:val="20"/>
        </w:rPr>
        <w:t xml:space="preserve">inish in </w:t>
      </w:r>
      <w:r w:rsidR="003D3A70">
        <w:rPr>
          <w:rFonts w:ascii="Arial" w:eastAsia="Arial" w:hAnsi="Arial" w:cs="Arial"/>
          <w:b/>
          <w:bCs/>
          <w:color w:val="000000" w:themeColor="text1"/>
          <w:kern w:val="0"/>
          <w:sz w:val="22"/>
          <w:szCs w:val="20"/>
        </w:rPr>
        <w:t>R</w:t>
      </w:r>
      <w:r w:rsidRPr="00482B67">
        <w:rPr>
          <w:rFonts w:ascii="Arial" w:eastAsia="Arial" w:hAnsi="Arial" w:cs="Arial"/>
          <w:b/>
          <w:bCs/>
          <w:color w:val="000000" w:themeColor="text1"/>
          <w:kern w:val="0"/>
          <w:sz w:val="22"/>
          <w:szCs w:val="20"/>
        </w:rPr>
        <w:t xml:space="preserve">ound </w:t>
      </w:r>
      <w:r w:rsidR="003D3A70">
        <w:rPr>
          <w:rFonts w:ascii="Arial" w:eastAsia="Arial" w:hAnsi="Arial" w:cs="Arial"/>
          <w:b/>
          <w:bCs/>
          <w:color w:val="000000" w:themeColor="text1"/>
          <w:kern w:val="0"/>
          <w:sz w:val="22"/>
          <w:szCs w:val="20"/>
        </w:rPr>
        <w:t>O</w:t>
      </w:r>
      <w:r w:rsidR="005C068B">
        <w:rPr>
          <w:rFonts w:ascii="Arial" w:eastAsia="Arial" w:hAnsi="Arial" w:cs="Arial"/>
          <w:b/>
          <w:bCs/>
          <w:color w:val="000000" w:themeColor="text1"/>
          <w:kern w:val="0"/>
          <w:sz w:val="22"/>
          <w:szCs w:val="20"/>
        </w:rPr>
        <w:t>ne</w:t>
      </w:r>
    </w:p>
    <w:p w14:paraId="4B0D7BAA" w14:textId="745E91EA" w:rsidR="00482B67" w:rsidRPr="00B45E3A" w:rsidRDefault="00B45E3A" w:rsidP="00DC2784">
      <w:pPr>
        <w:numPr>
          <w:ilvl w:val="0"/>
          <w:numId w:val="47"/>
        </w:numPr>
        <w:spacing w:after="0" w:line="360" w:lineRule="auto"/>
        <w:jc w:val="left"/>
        <w:rPr>
          <w:rFonts w:ascii="Arial" w:eastAsia="Arial" w:hAnsi="Arial" w:cs="Arial"/>
          <w:b/>
          <w:color w:val="000000" w:themeColor="text1"/>
          <w:kern w:val="0"/>
          <w:sz w:val="22"/>
          <w:szCs w:val="20"/>
        </w:rPr>
      </w:pPr>
      <w:r w:rsidRPr="00B45E3A">
        <w:rPr>
          <w:rFonts w:ascii="Arial" w:eastAsia="Arial" w:hAnsi="Arial" w:cs="Arial"/>
          <w:b/>
          <w:bCs/>
          <w:color w:val="000000" w:themeColor="text1"/>
          <w:kern w:val="0"/>
          <w:sz w:val="22"/>
          <w:szCs w:val="20"/>
        </w:rPr>
        <w:t xml:space="preserve">Round </w:t>
      </w:r>
      <w:r w:rsidR="003D3A70">
        <w:rPr>
          <w:rFonts w:ascii="Arial" w:eastAsia="Arial" w:hAnsi="Arial" w:cs="Arial"/>
          <w:b/>
          <w:bCs/>
          <w:color w:val="000000" w:themeColor="text1"/>
          <w:kern w:val="0"/>
          <w:sz w:val="22"/>
          <w:szCs w:val="20"/>
        </w:rPr>
        <w:t>T</w:t>
      </w:r>
      <w:r w:rsidR="00A66989">
        <w:rPr>
          <w:rFonts w:ascii="Arial" w:eastAsia="Arial" w:hAnsi="Arial" w:cs="Arial"/>
          <w:b/>
          <w:bCs/>
          <w:color w:val="000000" w:themeColor="text1"/>
          <w:kern w:val="0"/>
          <w:sz w:val="22"/>
          <w:szCs w:val="20"/>
        </w:rPr>
        <w:t>wo</w:t>
      </w:r>
      <w:r w:rsidRPr="00B45E3A">
        <w:rPr>
          <w:rFonts w:ascii="Arial" w:eastAsia="Arial" w:hAnsi="Arial" w:cs="Arial"/>
          <w:b/>
          <w:bCs/>
          <w:color w:val="000000" w:themeColor="text1"/>
          <w:kern w:val="0"/>
          <w:sz w:val="22"/>
          <w:szCs w:val="20"/>
        </w:rPr>
        <w:t xml:space="preserve"> of 10 in the 2022 IMSA Michelin Pilot Challenge (IMPC)</w:t>
      </w:r>
      <w:r>
        <w:rPr>
          <w:rFonts w:ascii="Arial" w:eastAsia="Arial" w:hAnsi="Arial" w:cs="Arial"/>
          <w:b/>
          <w:bCs/>
          <w:color w:val="000000" w:themeColor="text1"/>
          <w:kern w:val="0"/>
          <w:sz w:val="22"/>
          <w:szCs w:val="20"/>
        </w:rPr>
        <w:t xml:space="preserve"> is </w:t>
      </w:r>
      <w:r w:rsidR="00482B67" w:rsidRPr="00B45E3A">
        <w:rPr>
          <w:rFonts w:ascii="Arial" w:eastAsia="Arial" w:hAnsi="Arial" w:cs="Arial"/>
          <w:b/>
          <w:bCs/>
          <w:color w:val="000000" w:themeColor="text1"/>
          <w:kern w:val="0"/>
          <w:sz w:val="22"/>
          <w:szCs w:val="20"/>
        </w:rPr>
        <w:t>Thurs</w:t>
      </w:r>
      <w:r w:rsidR="00581917">
        <w:rPr>
          <w:rFonts w:ascii="Arial" w:eastAsia="Arial" w:hAnsi="Arial" w:cs="Arial"/>
          <w:b/>
          <w:bCs/>
          <w:color w:val="000000" w:themeColor="text1"/>
          <w:kern w:val="0"/>
          <w:sz w:val="22"/>
          <w:szCs w:val="20"/>
        </w:rPr>
        <w:t>.</w:t>
      </w:r>
      <w:r w:rsidR="00482B67" w:rsidRPr="00B45E3A">
        <w:rPr>
          <w:rFonts w:ascii="Arial" w:eastAsia="Arial" w:hAnsi="Arial" w:cs="Arial"/>
          <w:b/>
          <w:bCs/>
          <w:color w:val="000000" w:themeColor="text1"/>
          <w:kern w:val="0"/>
          <w:sz w:val="22"/>
          <w:szCs w:val="20"/>
        </w:rPr>
        <w:t>, Mar. 17, 2022 at Sebring International Raceway</w:t>
      </w:r>
    </w:p>
    <w:p w14:paraId="51785A37" w14:textId="4C250B29" w:rsidR="00482B67" w:rsidRPr="00482B67" w:rsidRDefault="00482B67" w:rsidP="00DC2784">
      <w:pPr>
        <w:numPr>
          <w:ilvl w:val="0"/>
          <w:numId w:val="47"/>
        </w:numPr>
        <w:spacing w:after="0" w:line="360" w:lineRule="auto"/>
        <w:jc w:val="left"/>
        <w:rPr>
          <w:rFonts w:ascii="Arial" w:eastAsia="Arial" w:hAnsi="Arial" w:cs="Arial"/>
          <w:b/>
          <w:color w:val="000000" w:themeColor="text1"/>
          <w:kern w:val="0"/>
          <w:sz w:val="22"/>
          <w:szCs w:val="20"/>
        </w:rPr>
      </w:pPr>
      <w:r w:rsidRPr="00482B67">
        <w:rPr>
          <w:rFonts w:ascii="Arial" w:eastAsia="Arial" w:hAnsi="Arial" w:cs="Arial"/>
          <w:b/>
          <w:bCs/>
          <w:color w:val="000000" w:themeColor="text1"/>
          <w:kern w:val="0"/>
          <w:sz w:val="22"/>
          <w:szCs w:val="20"/>
        </w:rPr>
        <w:t>Live Race Coverage Available on Peacock</w:t>
      </w:r>
    </w:p>
    <w:p w14:paraId="7C5ED20D" w14:textId="77777777" w:rsidR="0033166D" w:rsidRPr="0008194E" w:rsidRDefault="0033166D" w:rsidP="007C6114">
      <w:pPr>
        <w:spacing w:after="0" w:line="360" w:lineRule="auto"/>
        <w:rPr>
          <w:rFonts w:ascii="Arial" w:eastAsia="Times New Roman" w:hAnsi="Arial" w:cs="Arial"/>
          <w:b/>
          <w:bCs/>
          <w:color w:val="000000" w:themeColor="text1"/>
          <w:sz w:val="22"/>
        </w:rPr>
      </w:pPr>
    </w:p>
    <w:p w14:paraId="451404A2" w14:textId="6F19F4B1" w:rsidR="00DC2784" w:rsidRDefault="00482B67" w:rsidP="00DC2784">
      <w:pPr>
        <w:spacing w:after="0" w:line="360" w:lineRule="auto"/>
        <w:jc w:val="left"/>
        <w:rPr>
          <w:rFonts w:ascii="Arial" w:eastAsia="Times New Roman" w:hAnsi="Arial" w:cs="Arial"/>
          <w:color w:val="000000" w:themeColor="text1"/>
          <w:sz w:val="22"/>
        </w:rPr>
      </w:pPr>
      <w:r w:rsidRPr="00482B67">
        <w:rPr>
          <w:rFonts w:ascii="Arial" w:eastAsia="Times New Roman" w:hAnsi="Arial" w:cs="Arial"/>
          <w:b/>
          <w:bCs/>
          <w:color w:val="000000" w:themeColor="text1"/>
          <w:sz w:val="22"/>
        </w:rPr>
        <w:t>FOUNTAIN VALLEY, Calif., Mar</w:t>
      </w:r>
      <w:r w:rsidR="00B1265B">
        <w:rPr>
          <w:rFonts w:ascii="Arial" w:eastAsia="Times New Roman" w:hAnsi="Arial" w:cs="Arial"/>
          <w:b/>
          <w:bCs/>
          <w:color w:val="000000" w:themeColor="text1"/>
          <w:sz w:val="22"/>
        </w:rPr>
        <w:t>ch</w:t>
      </w:r>
      <w:r w:rsidRPr="00482B67">
        <w:rPr>
          <w:rFonts w:ascii="Arial" w:eastAsia="Times New Roman" w:hAnsi="Arial" w:cs="Arial"/>
          <w:b/>
          <w:bCs/>
          <w:color w:val="000000" w:themeColor="text1"/>
          <w:sz w:val="22"/>
        </w:rPr>
        <w:t xml:space="preserve"> </w:t>
      </w:r>
      <w:r w:rsidR="005643CF">
        <w:rPr>
          <w:rFonts w:ascii="Arial" w:eastAsia="Times New Roman" w:hAnsi="Arial" w:cs="Arial"/>
          <w:b/>
          <w:bCs/>
          <w:color w:val="000000" w:themeColor="text1"/>
          <w:sz w:val="22"/>
        </w:rPr>
        <w:t>9</w:t>
      </w:r>
      <w:bookmarkStart w:id="1" w:name="_GoBack"/>
      <w:bookmarkEnd w:id="1"/>
      <w:r w:rsidRPr="00482B67">
        <w:rPr>
          <w:rFonts w:ascii="Arial" w:eastAsia="Times New Roman" w:hAnsi="Arial" w:cs="Arial"/>
          <w:b/>
          <w:bCs/>
          <w:color w:val="000000" w:themeColor="text1"/>
          <w:sz w:val="22"/>
        </w:rPr>
        <w:t>, 2022</w:t>
      </w:r>
      <w:r>
        <w:rPr>
          <w:rFonts w:ascii="Arial" w:eastAsia="Times New Roman" w:hAnsi="Arial" w:cs="Arial"/>
          <w:b/>
          <w:bCs/>
          <w:color w:val="000000" w:themeColor="text1"/>
          <w:sz w:val="22"/>
        </w:rPr>
        <w:t xml:space="preserve"> </w:t>
      </w:r>
      <w:r w:rsidR="001F449D" w:rsidRPr="0008194E">
        <w:rPr>
          <w:rFonts w:ascii="Arial" w:eastAsia="Times New Roman" w:hAnsi="Arial" w:cs="Arial"/>
          <w:b/>
          <w:bCs/>
          <w:color w:val="000000" w:themeColor="text1"/>
          <w:sz w:val="22"/>
        </w:rPr>
        <w:t xml:space="preserve">– </w:t>
      </w:r>
      <w:r w:rsidRPr="00482B67">
        <w:rPr>
          <w:rFonts w:ascii="Arial" w:eastAsia="Times New Roman" w:hAnsi="Arial" w:cs="Arial"/>
          <w:color w:val="000000" w:themeColor="text1"/>
          <w:sz w:val="22"/>
        </w:rPr>
        <w:t xml:space="preserve">Following a double-podium finish for Hyundai in </w:t>
      </w:r>
      <w:r w:rsidR="003D3A70">
        <w:rPr>
          <w:rFonts w:ascii="Arial" w:eastAsia="Times New Roman" w:hAnsi="Arial" w:cs="Arial"/>
          <w:color w:val="000000" w:themeColor="text1"/>
          <w:sz w:val="22"/>
        </w:rPr>
        <w:t>the first round</w:t>
      </w:r>
      <w:r w:rsidRPr="00482B67">
        <w:rPr>
          <w:rFonts w:ascii="Arial" w:eastAsia="Times New Roman" w:hAnsi="Arial" w:cs="Arial"/>
          <w:color w:val="000000" w:themeColor="text1"/>
          <w:sz w:val="22"/>
        </w:rPr>
        <w:t xml:space="preserve"> of the IMPC season at Daytona International Speedway, Bryan Herta Autosport’s (BHA) six Elantra N TCR cars and van der </w:t>
      </w:r>
      <w:proofErr w:type="spellStart"/>
      <w:r w:rsidRPr="00482B67">
        <w:rPr>
          <w:rFonts w:ascii="Arial" w:eastAsia="Times New Roman" w:hAnsi="Arial" w:cs="Arial"/>
          <w:color w:val="000000" w:themeColor="text1"/>
          <w:sz w:val="22"/>
        </w:rPr>
        <w:t>Steur</w:t>
      </w:r>
      <w:proofErr w:type="spellEnd"/>
      <w:r w:rsidRPr="00482B67">
        <w:rPr>
          <w:rFonts w:ascii="Arial" w:eastAsia="Times New Roman" w:hAnsi="Arial" w:cs="Arial"/>
          <w:color w:val="000000" w:themeColor="text1"/>
          <w:sz w:val="22"/>
        </w:rPr>
        <w:t xml:space="preserve"> </w:t>
      </w:r>
      <w:proofErr w:type="gramStart"/>
      <w:r w:rsidRPr="00482B67">
        <w:rPr>
          <w:rFonts w:ascii="Arial" w:eastAsia="Times New Roman" w:hAnsi="Arial" w:cs="Arial"/>
          <w:color w:val="000000" w:themeColor="text1"/>
          <w:sz w:val="22"/>
        </w:rPr>
        <w:t>Racing’s</w:t>
      </w:r>
      <w:proofErr w:type="gramEnd"/>
      <w:r w:rsidRPr="00482B67">
        <w:rPr>
          <w:rFonts w:ascii="Arial" w:eastAsia="Times New Roman" w:hAnsi="Arial" w:cs="Arial"/>
          <w:color w:val="000000" w:themeColor="text1"/>
          <w:sz w:val="22"/>
        </w:rPr>
        <w:t xml:space="preserve"> Veloster N TCR entry aim to continue their early-season momentum when they arrive at Sebring International Raceway</w:t>
      </w:r>
      <w:r w:rsidR="00E03973">
        <w:rPr>
          <w:rFonts w:ascii="Arial" w:eastAsia="Times New Roman" w:hAnsi="Arial" w:cs="Arial"/>
          <w:color w:val="000000" w:themeColor="text1"/>
          <w:sz w:val="22"/>
        </w:rPr>
        <w:t xml:space="preserve">. </w:t>
      </w:r>
      <w:r w:rsidR="0004343D" w:rsidRPr="00231A09">
        <w:rPr>
          <w:rFonts w:ascii="Arial" w:eastAsia="Times New Roman" w:hAnsi="Arial" w:cs="Arial"/>
          <w:color w:val="000000" w:themeColor="text1"/>
          <w:sz w:val="22"/>
        </w:rPr>
        <w:t>Hyundai and BHA ar</w:t>
      </w:r>
      <w:r w:rsidR="0004343D">
        <w:rPr>
          <w:rFonts w:ascii="Arial" w:eastAsia="Times New Roman" w:hAnsi="Arial" w:cs="Arial"/>
          <w:color w:val="000000" w:themeColor="text1"/>
          <w:sz w:val="22"/>
        </w:rPr>
        <w:t>e</w:t>
      </w:r>
      <w:r w:rsidR="0004343D" w:rsidRPr="00231A09">
        <w:rPr>
          <w:rFonts w:ascii="Arial" w:eastAsia="Times New Roman" w:hAnsi="Arial" w:cs="Arial"/>
          <w:color w:val="000000" w:themeColor="text1"/>
          <w:sz w:val="22"/>
        </w:rPr>
        <w:t xml:space="preserve"> second in the 2022 IMPC drivers’, teams’ and manufacturers’ championship standings</w:t>
      </w:r>
      <w:r w:rsidR="0004343D">
        <w:rPr>
          <w:rFonts w:ascii="Arial" w:eastAsia="Times New Roman" w:hAnsi="Arial" w:cs="Arial"/>
          <w:color w:val="000000" w:themeColor="text1"/>
          <w:sz w:val="22"/>
        </w:rPr>
        <w:t xml:space="preserve">. </w:t>
      </w:r>
      <w:r w:rsidR="000812E0">
        <w:rPr>
          <w:rFonts w:ascii="Arial" w:eastAsia="Times New Roman" w:hAnsi="Arial" w:cs="Arial"/>
          <w:color w:val="000000" w:themeColor="text1"/>
          <w:sz w:val="22"/>
        </w:rPr>
        <w:t>The second round</w:t>
      </w:r>
      <w:r w:rsidR="00B45E3A">
        <w:rPr>
          <w:rFonts w:ascii="Arial" w:eastAsia="Times New Roman" w:hAnsi="Arial" w:cs="Arial"/>
          <w:color w:val="000000" w:themeColor="text1"/>
          <w:sz w:val="22"/>
        </w:rPr>
        <w:t xml:space="preserve"> of</w:t>
      </w:r>
      <w:r w:rsidR="000812E0">
        <w:rPr>
          <w:rFonts w:ascii="Arial" w:eastAsia="Times New Roman" w:hAnsi="Arial" w:cs="Arial"/>
          <w:color w:val="000000" w:themeColor="text1"/>
          <w:sz w:val="22"/>
        </w:rPr>
        <w:t xml:space="preserve"> the</w:t>
      </w:r>
      <w:r w:rsidR="00B45E3A">
        <w:rPr>
          <w:rFonts w:ascii="Arial" w:eastAsia="Times New Roman" w:hAnsi="Arial" w:cs="Arial"/>
          <w:color w:val="000000" w:themeColor="text1"/>
          <w:sz w:val="22"/>
        </w:rPr>
        <w:t xml:space="preserve"> IMPC</w:t>
      </w:r>
      <w:r w:rsidR="000812E0">
        <w:rPr>
          <w:rFonts w:ascii="Arial" w:eastAsia="Times New Roman" w:hAnsi="Arial" w:cs="Arial"/>
          <w:color w:val="000000" w:themeColor="text1"/>
          <w:sz w:val="22"/>
        </w:rPr>
        <w:t xml:space="preserve"> season</w:t>
      </w:r>
      <w:r w:rsidR="00B45E3A">
        <w:rPr>
          <w:rFonts w:ascii="Arial" w:eastAsia="Times New Roman" w:hAnsi="Arial" w:cs="Arial"/>
          <w:color w:val="000000" w:themeColor="text1"/>
          <w:sz w:val="22"/>
        </w:rPr>
        <w:t>, t</w:t>
      </w:r>
      <w:r w:rsidRPr="00482B67">
        <w:rPr>
          <w:rFonts w:ascii="Arial" w:eastAsia="Times New Roman" w:hAnsi="Arial" w:cs="Arial"/>
          <w:color w:val="000000" w:themeColor="text1"/>
          <w:sz w:val="22"/>
        </w:rPr>
        <w:t xml:space="preserve">he Alan Jay Automotive Network 120 </w:t>
      </w:r>
      <w:r w:rsidR="00E03973">
        <w:rPr>
          <w:rFonts w:ascii="Arial" w:eastAsia="Times New Roman" w:hAnsi="Arial" w:cs="Arial"/>
          <w:color w:val="000000" w:themeColor="text1"/>
          <w:sz w:val="22"/>
        </w:rPr>
        <w:t>race</w:t>
      </w:r>
      <w:r w:rsidR="00B45E3A">
        <w:rPr>
          <w:rFonts w:ascii="Arial" w:eastAsia="Times New Roman" w:hAnsi="Arial" w:cs="Arial"/>
          <w:color w:val="000000" w:themeColor="text1"/>
          <w:sz w:val="22"/>
        </w:rPr>
        <w:t>,</w:t>
      </w:r>
      <w:r w:rsidR="00E03973">
        <w:rPr>
          <w:rFonts w:ascii="Arial" w:eastAsia="Times New Roman" w:hAnsi="Arial" w:cs="Arial"/>
          <w:color w:val="000000" w:themeColor="text1"/>
          <w:sz w:val="22"/>
        </w:rPr>
        <w:t xml:space="preserve"> is </w:t>
      </w:r>
      <w:r w:rsidR="00B45E3A">
        <w:rPr>
          <w:rFonts w:ascii="Arial" w:eastAsia="Times New Roman" w:hAnsi="Arial" w:cs="Arial"/>
          <w:color w:val="000000" w:themeColor="text1"/>
          <w:sz w:val="22"/>
        </w:rPr>
        <w:t>scheduled for</w:t>
      </w:r>
      <w:r w:rsidR="00B45E3A" w:rsidRPr="00482B67">
        <w:rPr>
          <w:rFonts w:ascii="Arial" w:eastAsia="Times New Roman" w:hAnsi="Arial" w:cs="Arial"/>
          <w:color w:val="000000" w:themeColor="text1"/>
          <w:sz w:val="22"/>
        </w:rPr>
        <w:t xml:space="preserve"> </w:t>
      </w:r>
      <w:r w:rsidRPr="00482B67">
        <w:rPr>
          <w:rFonts w:ascii="Arial" w:eastAsia="Times New Roman" w:hAnsi="Arial" w:cs="Arial"/>
          <w:color w:val="000000" w:themeColor="text1"/>
          <w:sz w:val="22"/>
        </w:rPr>
        <w:t>Thurs</w:t>
      </w:r>
      <w:r w:rsidR="0039398E">
        <w:rPr>
          <w:rFonts w:ascii="Arial" w:eastAsia="Times New Roman" w:hAnsi="Arial" w:cs="Arial"/>
          <w:color w:val="000000" w:themeColor="text1"/>
          <w:sz w:val="22"/>
        </w:rPr>
        <w:t>day</w:t>
      </w:r>
      <w:r w:rsidRPr="00482B67">
        <w:rPr>
          <w:rFonts w:ascii="Arial" w:eastAsia="Times New Roman" w:hAnsi="Arial" w:cs="Arial"/>
          <w:color w:val="000000" w:themeColor="text1"/>
          <w:sz w:val="22"/>
        </w:rPr>
        <w:t>, Mar</w:t>
      </w:r>
      <w:r w:rsidR="00DA4DEB">
        <w:rPr>
          <w:rFonts w:ascii="Arial" w:eastAsia="Times New Roman" w:hAnsi="Arial" w:cs="Arial"/>
          <w:color w:val="000000" w:themeColor="text1"/>
          <w:sz w:val="22"/>
        </w:rPr>
        <w:t>ch</w:t>
      </w:r>
      <w:r w:rsidRPr="00482B67">
        <w:rPr>
          <w:rFonts w:ascii="Arial" w:eastAsia="Times New Roman" w:hAnsi="Arial" w:cs="Arial"/>
          <w:color w:val="000000" w:themeColor="text1"/>
          <w:sz w:val="22"/>
        </w:rPr>
        <w:t xml:space="preserve"> 17, 2022</w:t>
      </w:r>
      <w:r w:rsidR="008F3B48">
        <w:rPr>
          <w:rFonts w:ascii="Arial" w:eastAsia="Times New Roman" w:hAnsi="Arial" w:cs="Arial"/>
          <w:color w:val="000000" w:themeColor="text1"/>
          <w:sz w:val="22"/>
        </w:rPr>
        <w:t>,</w:t>
      </w:r>
      <w:r w:rsidR="00DC2784">
        <w:rPr>
          <w:rFonts w:ascii="Arial" w:eastAsia="Times New Roman" w:hAnsi="Arial" w:cs="Arial"/>
          <w:color w:val="000000" w:themeColor="text1"/>
          <w:sz w:val="22"/>
        </w:rPr>
        <w:t xml:space="preserve"> </w:t>
      </w:r>
      <w:r w:rsidR="00DC2784" w:rsidRPr="00231A09">
        <w:rPr>
          <w:rFonts w:ascii="Arial" w:eastAsia="Times New Roman" w:hAnsi="Arial" w:cs="Arial"/>
          <w:color w:val="000000" w:themeColor="text1"/>
          <w:sz w:val="22"/>
        </w:rPr>
        <w:t>at 4:25 p.m. EST</w:t>
      </w:r>
      <w:r w:rsidRPr="00482B67">
        <w:rPr>
          <w:rFonts w:ascii="Arial" w:eastAsia="Times New Roman" w:hAnsi="Arial" w:cs="Arial"/>
          <w:color w:val="000000" w:themeColor="text1"/>
          <w:sz w:val="22"/>
        </w:rPr>
        <w:t>.</w:t>
      </w:r>
      <w:r w:rsidR="00DC2784">
        <w:rPr>
          <w:rFonts w:ascii="Arial" w:eastAsia="Times New Roman" w:hAnsi="Arial" w:cs="Arial"/>
          <w:color w:val="000000" w:themeColor="text1"/>
          <w:sz w:val="22"/>
        </w:rPr>
        <w:t xml:space="preserve"> </w:t>
      </w:r>
      <w:r w:rsidR="00DC2784" w:rsidRPr="00231A09">
        <w:rPr>
          <w:rFonts w:ascii="Arial" w:eastAsia="Times New Roman" w:hAnsi="Arial" w:cs="Arial"/>
          <w:color w:val="000000" w:themeColor="text1"/>
          <w:sz w:val="22"/>
        </w:rPr>
        <w:t>Fans can watch the race live on NBC’s Peacock with timing and scoring available online at IMSA.com.</w:t>
      </w:r>
    </w:p>
    <w:p w14:paraId="726823F0" w14:textId="77777777" w:rsidR="00B9777B" w:rsidRDefault="00B9777B" w:rsidP="00B9777B">
      <w:pPr>
        <w:spacing w:after="0" w:line="360" w:lineRule="auto"/>
        <w:jc w:val="left"/>
        <w:rPr>
          <w:rFonts w:ascii="Arial" w:eastAsia="Times New Roman" w:hAnsi="Arial" w:cs="Arial"/>
          <w:color w:val="000000" w:themeColor="text1"/>
          <w:sz w:val="22"/>
        </w:rPr>
      </w:pPr>
    </w:p>
    <w:p w14:paraId="7E148FC9" w14:textId="77777777" w:rsidR="00482B67" w:rsidRPr="00482B67" w:rsidRDefault="00482B67" w:rsidP="00482B67">
      <w:pPr>
        <w:spacing w:after="0" w:line="360" w:lineRule="auto"/>
        <w:jc w:val="left"/>
        <w:rPr>
          <w:rFonts w:ascii="Arial" w:eastAsia="Times New Roman" w:hAnsi="Arial" w:cs="Arial"/>
          <w:color w:val="000000" w:themeColor="text1"/>
          <w:sz w:val="22"/>
        </w:rPr>
      </w:pPr>
      <w:r w:rsidRPr="00482B67">
        <w:rPr>
          <w:rFonts w:ascii="Arial" w:eastAsia="Times New Roman" w:hAnsi="Arial" w:cs="Arial"/>
          <w:b/>
          <w:bCs/>
          <w:color w:val="000000" w:themeColor="text1"/>
          <w:sz w:val="22"/>
        </w:rPr>
        <w:t>Past Sebring Success, Focus Forward</w:t>
      </w:r>
    </w:p>
    <w:p w14:paraId="75DD125E" w14:textId="6FAD8699" w:rsidR="00482B67" w:rsidRPr="00482B67" w:rsidRDefault="00482B67" w:rsidP="00482B67">
      <w:pPr>
        <w:spacing w:after="0" w:line="360" w:lineRule="auto"/>
        <w:jc w:val="left"/>
        <w:rPr>
          <w:rFonts w:ascii="Arial" w:eastAsia="Times New Roman" w:hAnsi="Arial" w:cs="Arial"/>
          <w:color w:val="000000" w:themeColor="text1"/>
          <w:sz w:val="22"/>
        </w:rPr>
      </w:pPr>
      <w:r w:rsidRPr="00482B67">
        <w:rPr>
          <w:rFonts w:ascii="Arial" w:eastAsia="Times New Roman" w:hAnsi="Arial" w:cs="Arial"/>
          <w:color w:val="000000" w:themeColor="text1"/>
          <w:sz w:val="22"/>
        </w:rPr>
        <w:t>Hyundai and BHA have won two of the past three IMPC races held at Sebring International Raceway, finishing on the podium three times in</w:t>
      </w:r>
      <w:r w:rsidR="00B45E3A">
        <w:rPr>
          <w:rFonts w:ascii="Arial" w:eastAsia="Times New Roman" w:hAnsi="Arial" w:cs="Arial"/>
          <w:color w:val="000000" w:themeColor="text1"/>
          <w:sz w:val="22"/>
        </w:rPr>
        <w:t xml:space="preserve"> </w:t>
      </w:r>
      <w:r w:rsidRPr="00482B67">
        <w:rPr>
          <w:rFonts w:ascii="Arial" w:eastAsia="Times New Roman" w:hAnsi="Arial" w:cs="Arial"/>
          <w:color w:val="000000" w:themeColor="text1"/>
          <w:sz w:val="22"/>
        </w:rPr>
        <w:t>a</w:t>
      </w:r>
      <w:r w:rsidR="00B45E3A">
        <w:rPr>
          <w:rFonts w:ascii="Arial" w:eastAsia="Times New Roman" w:hAnsi="Arial" w:cs="Arial"/>
          <w:color w:val="000000" w:themeColor="text1"/>
          <w:sz w:val="22"/>
        </w:rPr>
        <w:t xml:space="preserve"> </w:t>
      </w:r>
      <w:r w:rsidRPr="00482B67">
        <w:rPr>
          <w:rFonts w:ascii="Arial" w:eastAsia="Times New Roman" w:hAnsi="Arial" w:cs="Arial"/>
          <w:color w:val="000000" w:themeColor="text1"/>
          <w:sz w:val="22"/>
        </w:rPr>
        <w:t xml:space="preserve">row. With a win this year, the team can take the championship lead into </w:t>
      </w:r>
      <w:r w:rsidR="003D3A70">
        <w:rPr>
          <w:rFonts w:ascii="Arial" w:eastAsia="Times New Roman" w:hAnsi="Arial" w:cs="Arial"/>
          <w:color w:val="000000" w:themeColor="text1"/>
          <w:sz w:val="22"/>
        </w:rPr>
        <w:t>the third round</w:t>
      </w:r>
      <w:r w:rsidRPr="00482B67">
        <w:rPr>
          <w:rFonts w:ascii="Arial" w:eastAsia="Times New Roman" w:hAnsi="Arial" w:cs="Arial"/>
          <w:color w:val="000000" w:themeColor="text1"/>
          <w:sz w:val="22"/>
        </w:rPr>
        <w:t>. </w:t>
      </w:r>
    </w:p>
    <w:p w14:paraId="3D16A632" w14:textId="77777777" w:rsidR="00482B67" w:rsidRPr="00482B67" w:rsidRDefault="00482B67" w:rsidP="00482B67">
      <w:pPr>
        <w:spacing w:after="0" w:line="360" w:lineRule="auto"/>
        <w:jc w:val="left"/>
        <w:rPr>
          <w:rFonts w:ascii="Arial" w:eastAsia="Times New Roman" w:hAnsi="Arial" w:cs="Arial"/>
          <w:color w:val="000000" w:themeColor="text1"/>
          <w:sz w:val="22"/>
        </w:rPr>
      </w:pPr>
    </w:p>
    <w:p w14:paraId="33286159" w14:textId="3F06B46C" w:rsidR="00FB5F86" w:rsidRDefault="00482B67" w:rsidP="00FB5F86">
      <w:pPr>
        <w:spacing w:after="0" w:line="360" w:lineRule="auto"/>
        <w:jc w:val="left"/>
        <w:rPr>
          <w:rFonts w:ascii="Arial" w:eastAsia="Times New Roman" w:hAnsi="Arial" w:cs="Arial"/>
          <w:color w:val="000000" w:themeColor="text1"/>
          <w:sz w:val="22"/>
        </w:rPr>
      </w:pPr>
      <w:r w:rsidRPr="00482B67">
        <w:rPr>
          <w:rFonts w:ascii="Arial" w:eastAsia="Times New Roman" w:hAnsi="Arial" w:cs="Arial"/>
          <w:color w:val="000000" w:themeColor="text1"/>
          <w:sz w:val="22"/>
        </w:rPr>
        <w:t xml:space="preserve">Defending IMPC series champions Michael Lewis and Taylor Hagler arrive at Sebring International Raceway in strong standing, having scored a </w:t>
      </w:r>
      <w:r w:rsidR="008533F8" w:rsidRPr="00482B67">
        <w:rPr>
          <w:rFonts w:ascii="Arial" w:eastAsia="Times New Roman" w:hAnsi="Arial" w:cs="Arial"/>
          <w:color w:val="000000" w:themeColor="text1"/>
          <w:sz w:val="22"/>
        </w:rPr>
        <w:t>second</w:t>
      </w:r>
      <w:r w:rsidR="008533F8">
        <w:rPr>
          <w:rFonts w:ascii="Arial" w:eastAsia="Times New Roman" w:hAnsi="Arial" w:cs="Arial"/>
          <w:color w:val="000000" w:themeColor="text1"/>
          <w:sz w:val="22"/>
        </w:rPr>
        <w:t>-place</w:t>
      </w:r>
      <w:r w:rsidRPr="00482B67">
        <w:rPr>
          <w:rFonts w:ascii="Arial" w:eastAsia="Times New Roman" w:hAnsi="Arial" w:cs="Arial"/>
          <w:color w:val="000000" w:themeColor="text1"/>
          <w:sz w:val="22"/>
        </w:rPr>
        <w:t xml:space="preserve"> finish in the first race of the season at Daytona International Speedway. The drivers of the #1 Elantra N TCR for BHA </w:t>
      </w:r>
      <w:r w:rsidR="00DC2784">
        <w:rPr>
          <w:rFonts w:ascii="Arial" w:eastAsia="Times New Roman" w:hAnsi="Arial" w:cs="Arial"/>
          <w:color w:val="000000" w:themeColor="text1"/>
          <w:sz w:val="22"/>
        </w:rPr>
        <w:t xml:space="preserve">previously </w:t>
      </w:r>
      <w:r w:rsidRPr="00482B67">
        <w:rPr>
          <w:rFonts w:ascii="Arial" w:eastAsia="Times New Roman" w:hAnsi="Arial" w:cs="Arial"/>
          <w:color w:val="000000" w:themeColor="text1"/>
          <w:sz w:val="22"/>
        </w:rPr>
        <w:t>achieved success at the 3.74-mile, 17-turn circuit, scoring a podium finish during their last visit in 2021.</w:t>
      </w:r>
    </w:p>
    <w:p w14:paraId="2EB5A727" w14:textId="77777777" w:rsidR="00231A09" w:rsidRPr="00231A09" w:rsidRDefault="00231A09" w:rsidP="00FB5F86">
      <w:pPr>
        <w:spacing w:after="0" w:line="360" w:lineRule="auto"/>
        <w:jc w:val="left"/>
        <w:rPr>
          <w:rFonts w:ascii="Arial" w:eastAsia="Times New Roman" w:hAnsi="Arial" w:cs="Arial"/>
          <w:color w:val="000000" w:themeColor="text1"/>
          <w:sz w:val="22"/>
        </w:rPr>
      </w:pPr>
    </w:p>
    <w:p w14:paraId="549436FF" w14:textId="46C0C7C7" w:rsidR="00FB5F86" w:rsidRPr="00FB5F86" w:rsidRDefault="00F967E4" w:rsidP="00FB5F86">
      <w:pPr>
        <w:rPr>
          <w:rFonts w:ascii="Arial" w:eastAsia="Times New Roman" w:hAnsi="Arial" w:cs="Arial"/>
          <w:noProof/>
          <w:color w:val="000000" w:themeColor="text1"/>
          <w:sz w:val="22"/>
          <w:bdr w:val="none" w:sz="0" w:space="0" w:color="auto" w:frame="1"/>
        </w:rPr>
      </w:pPr>
      <w:r w:rsidRPr="00FB5F86">
        <w:rPr>
          <w:rFonts w:ascii="Arial" w:eastAsia="Times New Roman" w:hAnsi="Arial" w:cs="Arial"/>
          <w:noProof/>
          <w:color w:val="000000" w:themeColor="text1"/>
          <w:sz w:val="22"/>
          <w:bdr w:val="none" w:sz="0" w:space="0" w:color="auto" w:frame="1"/>
          <w:lang w:eastAsia="en-US"/>
        </w:rPr>
        <w:drawing>
          <wp:inline distT="0" distB="0" distL="0" distR="0" wp14:anchorId="6CBCFD0D" wp14:editId="43C0AD4B">
            <wp:extent cx="6332220" cy="4218436"/>
            <wp:effectExtent l="0" t="0" r="0" b="0"/>
            <wp:docPr id="10" name="Picture 10" descr="A race car on a track&#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race car on a track&#10;&#10;Description automatically generated with medium confidence"/>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6332220" cy="4218436"/>
                    </a:xfrm>
                    <a:prstGeom prst="rect">
                      <a:avLst/>
                    </a:prstGeom>
                    <a:noFill/>
                    <a:ln>
                      <a:noFill/>
                    </a:ln>
                  </pic:spPr>
                </pic:pic>
              </a:graphicData>
            </a:graphic>
          </wp:inline>
        </w:drawing>
      </w:r>
      <w:r w:rsidR="00FB5F86" w:rsidRPr="00FB5F86">
        <w:rPr>
          <w:rFonts w:ascii="Arial" w:eastAsia="Times New Roman" w:hAnsi="Arial" w:cs="Arial"/>
          <w:noProof/>
          <w:color w:val="000000" w:themeColor="text1"/>
          <w:sz w:val="22"/>
          <w:bdr w:val="none" w:sz="0" w:space="0" w:color="auto" w:frame="1"/>
        </w:rPr>
        <w:fldChar w:fldCharType="begin"/>
      </w:r>
      <w:r w:rsidR="00FB5F86" w:rsidRPr="00FB5F86">
        <w:rPr>
          <w:rFonts w:ascii="Arial" w:eastAsia="Times New Roman" w:hAnsi="Arial" w:cs="Arial"/>
          <w:noProof/>
          <w:color w:val="000000" w:themeColor="text1"/>
          <w:sz w:val="22"/>
          <w:bdr w:val="none" w:sz="0" w:space="0" w:color="auto" w:frame="1"/>
        </w:rPr>
        <w:instrText xml:space="preserve"> INCLUDEPICTURE "https://lh6.googleusercontent.com/qwK5BOfHp0UFKpB32-PkPS8H3qfSGVtIX9bepIA78pKq6yjaQAt7IoSimt1cblw3IKGnJ3r1RCoeMDFkR8R1x_ABqnTZ6YgDPNTscCzV5h65VPa6fPVpPomOizjfys0amKovBOra" \* MERGEFORMATINET </w:instrText>
      </w:r>
      <w:r w:rsidR="00FB5F86" w:rsidRPr="00FB5F86">
        <w:rPr>
          <w:rFonts w:ascii="Arial" w:eastAsia="Times New Roman" w:hAnsi="Arial" w:cs="Arial"/>
          <w:noProof/>
          <w:color w:val="000000" w:themeColor="text1"/>
          <w:sz w:val="22"/>
          <w:bdr w:val="none" w:sz="0" w:space="0" w:color="auto" w:frame="1"/>
        </w:rPr>
        <w:fldChar w:fldCharType="end"/>
      </w:r>
    </w:p>
    <w:p w14:paraId="4304097B" w14:textId="624DB207" w:rsidR="00482B67" w:rsidRDefault="00482B67" w:rsidP="00972862">
      <w:pPr>
        <w:spacing w:after="0" w:line="360" w:lineRule="auto"/>
        <w:jc w:val="left"/>
        <w:rPr>
          <w:rFonts w:ascii="Arial" w:eastAsia="Times New Roman" w:hAnsi="Arial" w:cs="Arial"/>
          <w:noProof/>
          <w:color w:val="000000" w:themeColor="text1"/>
          <w:sz w:val="22"/>
          <w:bdr w:val="none" w:sz="0" w:space="0" w:color="auto" w:frame="1"/>
        </w:rPr>
      </w:pPr>
      <w:r w:rsidRPr="00482B67">
        <w:rPr>
          <w:rFonts w:ascii="Arial" w:eastAsia="Times New Roman" w:hAnsi="Arial" w:cs="Arial"/>
          <w:noProof/>
          <w:color w:val="000000" w:themeColor="text1"/>
          <w:sz w:val="22"/>
          <w:bdr w:val="none" w:sz="0" w:space="0" w:color="auto" w:frame="1"/>
        </w:rPr>
        <w:t>Taylor Hagler, driver of the #1 Elantra N TCR, speeds through the infield during the Michelin Pilot Challenge race at Daytona International Speedway in Daytona Beach, Fla., on Jan. 28, 2021. (Photo/Bryan Herta Autosport/LAT)</w:t>
      </w:r>
    </w:p>
    <w:p w14:paraId="59B3A8A8" w14:textId="77777777" w:rsidR="00DC2784" w:rsidRDefault="00DC2784" w:rsidP="00DC2784">
      <w:pPr>
        <w:spacing w:after="0" w:line="360" w:lineRule="auto"/>
        <w:rPr>
          <w:rFonts w:ascii="Arial" w:eastAsia="Times New Roman" w:hAnsi="Arial" w:cs="Arial"/>
          <w:noProof/>
          <w:color w:val="000000" w:themeColor="text1"/>
          <w:sz w:val="22"/>
          <w:bdr w:val="none" w:sz="0" w:space="0" w:color="auto" w:frame="1"/>
        </w:rPr>
      </w:pPr>
    </w:p>
    <w:p w14:paraId="25201734" w14:textId="24D71F36" w:rsidR="00231A09" w:rsidRDefault="00231A09" w:rsidP="00DC2784">
      <w:pPr>
        <w:spacing w:after="0" w:line="360" w:lineRule="auto"/>
        <w:rPr>
          <w:rFonts w:ascii="Arial" w:eastAsia="Times New Roman" w:hAnsi="Arial" w:cs="Arial"/>
          <w:noProof/>
          <w:color w:val="000000" w:themeColor="text1"/>
          <w:sz w:val="22"/>
          <w:bdr w:val="none" w:sz="0" w:space="0" w:color="auto" w:frame="1"/>
        </w:rPr>
      </w:pPr>
      <w:r w:rsidRPr="00231A09">
        <w:rPr>
          <w:rFonts w:ascii="Arial" w:eastAsia="Times New Roman" w:hAnsi="Arial" w:cs="Arial"/>
          <w:noProof/>
          <w:color w:val="000000" w:themeColor="text1"/>
          <w:sz w:val="22"/>
          <w:bdr w:val="none" w:sz="0" w:space="0" w:color="auto" w:frame="1"/>
        </w:rPr>
        <w:t xml:space="preserve">Mark Wilkins, driver </w:t>
      </w:r>
      <w:r w:rsidR="00BE1888">
        <w:rPr>
          <w:rFonts w:ascii="Arial" w:eastAsia="Times New Roman" w:hAnsi="Arial" w:cs="Arial"/>
          <w:noProof/>
          <w:color w:val="000000" w:themeColor="text1"/>
          <w:sz w:val="22"/>
          <w:bdr w:val="none" w:sz="0" w:space="0" w:color="auto" w:frame="1"/>
        </w:rPr>
        <w:t xml:space="preserve">of </w:t>
      </w:r>
      <w:r w:rsidRPr="00231A09">
        <w:rPr>
          <w:rFonts w:ascii="Arial" w:eastAsia="Times New Roman" w:hAnsi="Arial" w:cs="Arial"/>
          <w:noProof/>
          <w:color w:val="000000" w:themeColor="text1"/>
          <w:sz w:val="22"/>
          <w:bdr w:val="none" w:sz="0" w:space="0" w:color="auto" w:frame="1"/>
        </w:rPr>
        <w:t>the #33 Elantra N TCR, and Harry Gottsacker, driver on the #98 Elantra N TCR, have also achieved success at the legendary circuit. The pairing secured two victories during the 2020 season.</w:t>
      </w:r>
    </w:p>
    <w:p w14:paraId="6BD53042" w14:textId="77777777" w:rsidR="00DC2784" w:rsidRPr="00231A09" w:rsidRDefault="00DC2784" w:rsidP="00DC2784">
      <w:pPr>
        <w:spacing w:after="0" w:line="360" w:lineRule="auto"/>
        <w:rPr>
          <w:rFonts w:ascii="Arial" w:eastAsia="Times New Roman" w:hAnsi="Arial" w:cs="Arial"/>
          <w:noProof/>
          <w:color w:val="000000" w:themeColor="text1"/>
          <w:sz w:val="22"/>
          <w:bdr w:val="none" w:sz="0" w:space="0" w:color="auto" w:frame="1"/>
        </w:rPr>
      </w:pPr>
    </w:p>
    <w:p w14:paraId="7AA7BADB" w14:textId="65948AF1" w:rsidR="00231A09" w:rsidRDefault="00231A09" w:rsidP="00DC2784">
      <w:pPr>
        <w:spacing w:after="0" w:line="360" w:lineRule="auto"/>
        <w:rPr>
          <w:rFonts w:ascii="Arial" w:eastAsia="Times New Roman" w:hAnsi="Arial" w:cs="Arial"/>
          <w:color w:val="000000" w:themeColor="text1"/>
          <w:sz w:val="22"/>
        </w:rPr>
      </w:pPr>
      <w:r w:rsidRPr="00231A09">
        <w:rPr>
          <w:rFonts w:ascii="Arial" w:eastAsia="Times New Roman" w:hAnsi="Arial" w:cs="Arial"/>
          <w:noProof/>
          <w:color w:val="000000" w:themeColor="text1"/>
          <w:sz w:val="22"/>
          <w:bdr w:val="none" w:sz="0" w:space="0" w:color="auto" w:frame="1"/>
        </w:rPr>
        <w:t>Wilkins returns to Sebring International Raceway fresh off of a third</w:t>
      </w:r>
      <w:r w:rsidR="00BE1888">
        <w:rPr>
          <w:rFonts w:ascii="Arial" w:eastAsia="Times New Roman" w:hAnsi="Arial" w:cs="Arial"/>
          <w:noProof/>
          <w:color w:val="000000" w:themeColor="text1"/>
          <w:sz w:val="22"/>
          <w:bdr w:val="none" w:sz="0" w:space="0" w:color="auto" w:frame="1"/>
        </w:rPr>
        <w:t xml:space="preserve"> </w:t>
      </w:r>
      <w:r w:rsidRPr="00231A09">
        <w:rPr>
          <w:rFonts w:ascii="Arial" w:eastAsia="Times New Roman" w:hAnsi="Arial" w:cs="Arial"/>
          <w:noProof/>
          <w:color w:val="000000" w:themeColor="text1"/>
          <w:sz w:val="22"/>
          <w:bdr w:val="none" w:sz="0" w:space="0" w:color="auto" w:frame="1"/>
        </w:rPr>
        <w:t>place finish at Daytona International Speedway with teammate and fellow Canadian</w:t>
      </w:r>
      <w:r w:rsidR="00BE1888">
        <w:rPr>
          <w:rFonts w:ascii="Arial" w:eastAsia="Times New Roman" w:hAnsi="Arial" w:cs="Arial"/>
          <w:noProof/>
          <w:color w:val="000000" w:themeColor="text1"/>
          <w:sz w:val="22"/>
          <w:bdr w:val="none" w:sz="0" w:space="0" w:color="auto" w:frame="1"/>
        </w:rPr>
        <w:t>,</w:t>
      </w:r>
      <w:r w:rsidRPr="00231A09">
        <w:rPr>
          <w:rFonts w:ascii="Arial" w:eastAsia="Times New Roman" w:hAnsi="Arial" w:cs="Arial"/>
          <w:noProof/>
          <w:color w:val="000000" w:themeColor="text1"/>
          <w:sz w:val="22"/>
          <w:bdr w:val="none" w:sz="0" w:space="0" w:color="auto" w:frame="1"/>
        </w:rPr>
        <w:t xml:space="preserve"> Robert Wickens. Together, the Canadian duo scored a remarkable podium finish</w:t>
      </w:r>
      <w:r w:rsidR="00E03973">
        <w:rPr>
          <w:rFonts w:ascii="Arial" w:eastAsia="Times New Roman" w:hAnsi="Arial" w:cs="Arial"/>
          <w:noProof/>
          <w:color w:val="000000" w:themeColor="text1"/>
          <w:sz w:val="22"/>
          <w:bdr w:val="none" w:sz="0" w:space="0" w:color="auto" w:frame="1"/>
        </w:rPr>
        <w:t xml:space="preserve"> in their first race together. It was </w:t>
      </w:r>
      <w:r w:rsidRPr="00231A09">
        <w:rPr>
          <w:rFonts w:ascii="Arial" w:eastAsia="Times New Roman" w:hAnsi="Arial" w:cs="Arial"/>
          <w:noProof/>
          <w:color w:val="000000" w:themeColor="text1"/>
          <w:sz w:val="22"/>
          <w:bdr w:val="none" w:sz="0" w:space="0" w:color="auto" w:frame="1"/>
        </w:rPr>
        <w:t xml:space="preserve">Wickens’ first appearance on the podium since 2018. </w:t>
      </w:r>
    </w:p>
    <w:p w14:paraId="31DD8DEB" w14:textId="77777777" w:rsidR="00231A09" w:rsidRPr="00231A09" w:rsidRDefault="00231A09" w:rsidP="00231A09">
      <w:pPr>
        <w:rPr>
          <w:rFonts w:ascii="Arial" w:eastAsia="Times New Roman" w:hAnsi="Arial" w:cs="Arial"/>
          <w:color w:val="000000" w:themeColor="text1"/>
          <w:sz w:val="22"/>
        </w:rPr>
      </w:pPr>
    </w:p>
    <w:p w14:paraId="50CA0E5F" w14:textId="708A31D8" w:rsidR="00FB5F86" w:rsidRPr="00FB5F86" w:rsidRDefault="00F967E4" w:rsidP="00FB5F86">
      <w:pPr>
        <w:spacing w:after="0" w:line="360" w:lineRule="auto"/>
        <w:rPr>
          <w:rFonts w:ascii="Arial" w:eastAsia="Times New Roman" w:hAnsi="Arial" w:cs="Arial"/>
          <w:color w:val="000000" w:themeColor="text1"/>
          <w:sz w:val="22"/>
          <w:bdr w:val="none" w:sz="0" w:space="0" w:color="auto" w:frame="1"/>
        </w:rPr>
      </w:pPr>
      <w:r w:rsidRPr="00FB5F86">
        <w:rPr>
          <w:rFonts w:ascii="Arial" w:eastAsia="Times New Roman" w:hAnsi="Arial" w:cs="Arial"/>
          <w:noProof/>
          <w:color w:val="000000" w:themeColor="text1"/>
          <w:sz w:val="22"/>
          <w:bdr w:val="none" w:sz="0" w:space="0" w:color="auto" w:frame="1"/>
          <w:lang w:eastAsia="en-US"/>
        </w:rPr>
        <w:lastRenderedPageBreak/>
        <w:drawing>
          <wp:inline distT="0" distB="0" distL="0" distR="0" wp14:anchorId="00A723E2" wp14:editId="17EEA1E9">
            <wp:extent cx="6332220" cy="4219450"/>
            <wp:effectExtent l="0" t="0" r="0" b="0"/>
            <wp:docPr id="12" name="Picture 1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ext&#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6332220" cy="4219450"/>
                    </a:xfrm>
                    <a:prstGeom prst="rect">
                      <a:avLst/>
                    </a:prstGeom>
                    <a:noFill/>
                    <a:ln>
                      <a:noFill/>
                    </a:ln>
                  </pic:spPr>
                </pic:pic>
              </a:graphicData>
            </a:graphic>
          </wp:inline>
        </w:drawing>
      </w:r>
      <w:r w:rsidR="00FB5F86" w:rsidRPr="00FB5F86">
        <w:rPr>
          <w:rFonts w:ascii="Arial" w:eastAsia="Times New Roman" w:hAnsi="Arial" w:cs="Arial"/>
          <w:color w:val="000000" w:themeColor="text1"/>
          <w:sz w:val="22"/>
          <w:bdr w:val="none" w:sz="0" w:space="0" w:color="auto" w:frame="1"/>
        </w:rPr>
        <w:fldChar w:fldCharType="begin"/>
      </w:r>
      <w:r w:rsidR="00FB5F86" w:rsidRPr="00FB5F86">
        <w:rPr>
          <w:rFonts w:ascii="Arial" w:eastAsia="Times New Roman" w:hAnsi="Arial" w:cs="Arial"/>
          <w:color w:val="000000" w:themeColor="text1"/>
          <w:sz w:val="22"/>
          <w:bdr w:val="none" w:sz="0" w:space="0" w:color="auto" w:frame="1"/>
        </w:rPr>
        <w:instrText xml:space="preserve"> INCLUDEPICTURE "https://lh6.googleusercontent.com/36Ejf1fPZ2oiGxezmqPIz-kglLjO52QKT69Fb3YaINEWsFF81mfAN0Xfzg3x-k3AI9U9T8dFg8zDJUORIHApbqGmlUwPuVtBVyW_iNohsbdkSvssxieMxgoKTNZv-HfLW7asygXJ" \* MERGEFORMATINET </w:instrText>
      </w:r>
      <w:r w:rsidR="00FB5F86" w:rsidRPr="00FB5F86">
        <w:rPr>
          <w:rFonts w:ascii="Arial" w:eastAsia="Times New Roman" w:hAnsi="Arial" w:cs="Arial"/>
          <w:color w:val="000000" w:themeColor="text1"/>
          <w:sz w:val="22"/>
          <w:bdr w:val="none" w:sz="0" w:space="0" w:color="auto" w:frame="1"/>
        </w:rPr>
        <w:fldChar w:fldCharType="end"/>
      </w:r>
    </w:p>
    <w:p w14:paraId="7B752E8C" w14:textId="77777777" w:rsidR="00231A09" w:rsidRPr="00231A09" w:rsidRDefault="00231A09" w:rsidP="00972862">
      <w:pPr>
        <w:spacing w:after="0" w:line="360" w:lineRule="auto"/>
        <w:jc w:val="left"/>
        <w:rPr>
          <w:rFonts w:ascii="Arial" w:eastAsia="Times New Roman" w:hAnsi="Arial" w:cs="Arial"/>
          <w:color w:val="000000" w:themeColor="text1"/>
          <w:sz w:val="22"/>
          <w:bdr w:val="none" w:sz="0" w:space="0" w:color="auto" w:frame="1"/>
        </w:rPr>
      </w:pPr>
      <w:r w:rsidRPr="00231A09">
        <w:rPr>
          <w:rFonts w:ascii="Arial" w:eastAsia="Times New Roman" w:hAnsi="Arial" w:cs="Arial"/>
          <w:color w:val="000000" w:themeColor="text1"/>
          <w:sz w:val="22"/>
          <w:bdr w:val="none" w:sz="0" w:space="0" w:color="auto" w:frame="1"/>
        </w:rPr>
        <w:t>Michael Lewis and Taylor Hagler celebrate their podium in the IMSA Michelin Pilot Challenge race at Sebring International Raceway in Sebring, Fla., on Mar. 19, 2021. (Photo/Bryan Herta Autosport/LAT)</w:t>
      </w:r>
    </w:p>
    <w:p w14:paraId="7C93A743" w14:textId="5535A155" w:rsidR="001F449D" w:rsidRPr="0008194E" w:rsidRDefault="001F449D" w:rsidP="002D1E81">
      <w:pPr>
        <w:spacing w:after="0" w:line="360" w:lineRule="auto"/>
        <w:rPr>
          <w:rFonts w:ascii="Times New Roman" w:eastAsia="Times New Roman" w:hAnsi="Times New Roman" w:cs="Times New Roman"/>
          <w:color w:val="000000" w:themeColor="text1"/>
        </w:rPr>
      </w:pPr>
    </w:p>
    <w:p w14:paraId="0A377E9E" w14:textId="77777777" w:rsidR="00231A09" w:rsidRPr="00231A09" w:rsidRDefault="00231A09" w:rsidP="002D1E81">
      <w:pPr>
        <w:spacing w:after="0" w:line="360" w:lineRule="auto"/>
        <w:rPr>
          <w:rFonts w:ascii="Arial" w:eastAsia="Times New Roman" w:hAnsi="Arial" w:cs="Arial"/>
          <w:color w:val="000000" w:themeColor="text1"/>
          <w:sz w:val="22"/>
        </w:rPr>
      </w:pPr>
    </w:p>
    <w:bookmarkEnd w:id="0"/>
    <w:p w14:paraId="5B5B3818" w14:textId="16FDF0D1" w:rsidR="00E02E2A" w:rsidRPr="00E02E2A" w:rsidRDefault="00F967E4" w:rsidP="00E02E2A">
      <w:pPr>
        <w:widowControl/>
        <w:wordWrap/>
        <w:autoSpaceDE/>
        <w:autoSpaceDN/>
        <w:rPr>
          <w:rFonts w:ascii="Times New Roman" w:eastAsia="Times New Roman" w:hAnsi="Times New Roman" w:cs="Times New Roman"/>
          <w:noProof/>
          <w:color w:val="000000" w:themeColor="text1"/>
        </w:rPr>
      </w:pPr>
      <w:r w:rsidRPr="00E02E2A">
        <w:rPr>
          <w:rFonts w:ascii="Times New Roman" w:eastAsia="Times New Roman" w:hAnsi="Times New Roman" w:cs="Times New Roman"/>
          <w:noProof/>
          <w:color w:val="000000" w:themeColor="text1"/>
          <w:lang w:eastAsia="en-US"/>
        </w:rPr>
        <w:lastRenderedPageBreak/>
        <w:drawing>
          <wp:inline distT="0" distB="0" distL="0" distR="0" wp14:anchorId="270C31F5" wp14:editId="6B8303A9">
            <wp:extent cx="6332220" cy="4223002"/>
            <wp:effectExtent l="0" t="0" r="0" b="6350"/>
            <wp:docPr id="17" name="Picture 17" descr="A race car on a track&#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race car on a track&#10;&#10;Description automatically generated with medium confidence"/>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6332220" cy="4223002"/>
                    </a:xfrm>
                    <a:prstGeom prst="rect">
                      <a:avLst/>
                    </a:prstGeom>
                    <a:noFill/>
                    <a:ln>
                      <a:noFill/>
                    </a:ln>
                  </pic:spPr>
                </pic:pic>
              </a:graphicData>
            </a:graphic>
          </wp:inline>
        </w:drawing>
      </w:r>
      <w:r w:rsidR="00E02E2A" w:rsidRPr="00E02E2A">
        <w:rPr>
          <w:rFonts w:ascii="Times New Roman" w:eastAsia="Times New Roman" w:hAnsi="Times New Roman" w:cs="Times New Roman"/>
          <w:noProof/>
          <w:color w:val="000000" w:themeColor="text1"/>
        </w:rPr>
        <w:fldChar w:fldCharType="begin"/>
      </w:r>
      <w:r w:rsidR="00E02E2A" w:rsidRPr="00E02E2A">
        <w:rPr>
          <w:rFonts w:ascii="Times New Roman" w:eastAsia="Times New Roman" w:hAnsi="Times New Roman" w:cs="Times New Roman"/>
          <w:noProof/>
          <w:color w:val="000000" w:themeColor="text1"/>
        </w:rPr>
        <w:instrText xml:space="preserve"> INCLUDEPICTURE "https://lh6.googleusercontent.com/7bKZZMAR8x_olsOXVN7q3wvF77ZVFMzb1W5JTtiX1M8_aJ9BQPn01wUiwbcWgAyl3jKaE7lpG2alNRoFpeY6-WEziZTeByK-djMO33LgzLDCxzKPZfLtkLOmTvlkUuRoqa6cY32m" \* MERGEFORMATINET </w:instrText>
      </w:r>
      <w:r w:rsidR="00E02E2A" w:rsidRPr="00E02E2A">
        <w:rPr>
          <w:rFonts w:ascii="Times New Roman" w:eastAsia="Times New Roman" w:hAnsi="Times New Roman" w:cs="Times New Roman"/>
          <w:noProof/>
          <w:color w:val="000000" w:themeColor="text1"/>
        </w:rPr>
        <w:fldChar w:fldCharType="end"/>
      </w:r>
    </w:p>
    <w:p w14:paraId="020E160D" w14:textId="4A458EE0" w:rsidR="00231A09" w:rsidRDefault="00231A09" w:rsidP="00972862">
      <w:pPr>
        <w:widowControl/>
        <w:wordWrap/>
        <w:autoSpaceDE/>
        <w:autoSpaceDN/>
        <w:spacing w:after="0" w:line="360" w:lineRule="auto"/>
        <w:jc w:val="left"/>
        <w:rPr>
          <w:rFonts w:ascii="Arial" w:eastAsia="Times New Roman" w:hAnsi="Arial" w:cs="Arial"/>
          <w:noProof/>
          <w:color w:val="000000" w:themeColor="text1"/>
          <w:sz w:val="22"/>
        </w:rPr>
      </w:pPr>
      <w:r w:rsidRPr="00231A09">
        <w:rPr>
          <w:rFonts w:ascii="Arial" w:eastAsia="Times New Roman" w:hAnsi="Arial" w:cs="Arial"/>
          <w:noProof/>
          <w:color w:val="000000" w:themeColor="text1"/>
          <w:sz w:val="22"/>
        </w:rPr>
        <w:t>The #33 Elantra N TCR, piloted by Robert Wickens, navigates the Le Mans Chicane during the Michelin Pilot Challenge race at Daytona International Speedway in Daytona Beach, Fla., on Jan. 28, 2021. (Photo/Bryan Herta Autosport/LAT)</w:t>
      </w:r>
    </w:p>
    <w:p w14:paraId="698707CE" w14:textId="7C436145" w:rsidR="000812E0" w:rsidRDefault="000812E0" w:rsidP="00F35393">
      <w:pPr>
        <w:widowControl/>
        <w:wordWrap/>
        <w:autoSpaceDE/>
        <w:autoSpaceDN/>
        <w:spacing w:after="0" w:line="360" w:lineRule="auto"/>
        <w:rPr>
          <w:rFonts w:ascii="Arial" w:eastAsia="Times New Roman" w:hAnsi="Arial" w:cs="Arial"/>
          <w:noProof/>
          <w:color w:val="000000" w:themeColor="text1"/>
          <w:sz w:val="22"/>
        </w:rPr>
      </w:pPr>
    </w:p>
    <w:p w14:paraId="1553CB98" w14:textId="77777777" w:rsidR="000812E0" w:rsidRPr="00972862" w:rsidRDefault="000812E0" w:rsidP="000812E0">
      <w:pPr>
        <w:rPr>
          <w:rFonts w:ascii="Arial" w:hAnsi="Arial" w:cs="Arial"/>
          <w:b/>
          <w:bCs/>
          <w:sz w:val="22"/>
          <w:szCs w:val="24"/>
        </w:rPr>
      </w:pPr>
      <w:r w:rsidRPr="00972862">
        <w:rPr>
          <w:rFonts w:ascii="Arial" w:hAnsi="Arial" w:cs="Arial"/>
          <w:b/>
          <w:bCs/>
          <w:sz w:val="22"/>
          <w:szCs w:val="24"/>
        </w:rPr>
        <w:t>Hyundai Driver Standings</w:t>
      </w:r>
    </w:p>
    <w:tbl>
      <w:tblPr>
        <w:tblStyle w:val="TableGrid"/>
        <w:tblW w:w="0" w:type="auto"/>
        <w:tblLook w:val="04A0" w:firstRow="1" w:lastRow="0" w:firstColumn="1" w:lastColumn="0" w:noHBand="0" w:noVBand="1"/>
      </w:tblPr>
      <w:tblGrid>
        <w:gridCol w:w="1084"/>
        <w:gridCol w:w="2218"/>
        <w:gridCol w:w="2642"/>
        <w:gridCol w:w="2340"/>
        <w:gridCol w:w="1530"/>
      </w:tblGrid>
      <w:tr w:rsidR="000812E0" w:rsidRPr="00DA4DEB" w14:paraId="62057E64" w14:textId="77777777" w:rsidTr="00985501">
        <w:tc>
          <w:tcPr>
            <w:tcW w:w="1075" w:type="dxa"/>
          </w:tcPr>
          <w:p w14:paraId="4AB655F1" w14:textId="77777777" w:rsidR="000812E0" w:rsidRPr="00DA4DEB" w:rsidRDefault="000812E0" w:rsidP="00985501">
            <w:pPr>
              <w:contextualSpacing/>
              <w:jc w:val="left"/>
              <w:rPr>
                <w:rFonts w:ascii="Arial" w:eastAsiaTheme="minorHAnsi" w:hAnsi="Arial" w:cs="Arial"/>
                <w:b/>
                <w:bCs/>
                <w:color w:val="000000" w:themeColor="text1"/>
                <w:sz w:val="22"/>
                <w:u w:val="single"/>
              </w:rPr>
            </w:pPr>
            <w:r w:rsidRPr="00DA4DEB">
              <w:rPr>
                <w:rFonts w:ascii="Arial" w:eastAsiaTheme="minorHAnsi" w:hAnsi="Arial" w:cs="Arial"/>
                <w:b/>
                <w:bCs/>
                <w:color w:val="000000" w:themeColor="text1"/>
                <w:sz w:val="22"/>
                <w:u w:val="single"/>
              </w:rPr>
              <w:t>P</w:t>
            </w:r>
            <w:r w:rsidRPr="00DA4DEB">
              <w:rPr>
                <w:rFonts w:ascii="Arial" w:eastAsiaTheme="minorHAnsi" w:hAnsi="Arial" w:cs="Arial"/>
                <w:b/>
                <w:bCs/>
                <w:sz w:val="22"/>
                <w:u w:val="single"/>
              </w:rPr>
              <w:t>osition</w:t>
            </w:r>
          </w:p>
        </w:tc>
        <w:tc>
          <w:tcPr>
            <w:tcW w:w="2218" w:type="dxa"/>
          </w:tcPr>
          <w:p w14:paraId="500BE294" w14:textId="77777777" w:rsidR="000812E0" w:rsidRPr="00DA4DEB" w:rsidRDefault="000812E0" w:rsidP="00985501">
            <w:pPr>
              <w:contextualSpacing/>
              <w:jc w:val="left"/>
              <w:rPr>
                <w:rFonts w:ascii="Arial" w:eastAsiaTheme="minorHAnsi" w:hAnsi="Arial" w:cs="Arial"/>
                <w:b/>
                <w:bCs/>
                <w:color w:val="000000" w:themeColor="text1"/>
                <w:sz w:val="22"/>
                <w:u w:val="single"/>
              </w:rPr>
            </w:pPr>
            <w:r w:rsidRPr="00DA4DEB">
              <w:rPr>
                <w:rFonts w:ascii="Arial" w:eastAsiaTheme="minorHAnsi" w:hAnsi="Arial" w:cs="Arial"/>
                <w:b/>
                <w:bCs/>
                <w:color w:val="000000" w:themeColor="text1"/>
                <w:sz w:val="22"/>
                <w:u w:val="single"/>
              </w:rPr>
              <w:t>Drivers</w:t>
            </w:r>
          </w:p>
        </w:tc>
        <w:tc>
          <w:tcPr>
            <w:tcW w:w="2642" w:type="dxa"/>
          </w:tcPr>
          <w:p w14:paraId="73003469" w14:textId="77777777" w:rsidR="000812E0" w:rsidRPr="00DA4DEB" w:rsidRDefault="000812E0" w:rsidP="00985501">
            <w:pPr>
              <w:contextualSpacing/>
              <w:jc w:val="left"/>
              <w:rPr>
                <w:rFonts w:ascii="Arial" w:eastAsiaTheme="minorHAnsi" w:hAnsi="Arial" w:cs="Arial"/>
                <w:b/>
                <w:bCs/>
                <w:color w:val="000000" w:themeColor="text1"/>
                <w:sz w:val="22"/>
                <w:u w:val="single"/>
              </w:rPr>
            </w:pPr>
            <w:r w:rsidRPr="00DA4DEB">
              <w:rPr>
                <w:rFonts w:ascii="Arial" w:eastAsiaTheme="minorHAnsi" w:hAnsi="Arial" w:cs="Arial"/>
                <w:b/>
                <w:bCs/>
                <w:color w:val="000000" w:themeColor="text1"/>
                <w:sz w:val="22"/>
                <w:u w:val="single"/>
              </w:rPr>
              <w:t>T</w:t>
            </w:r>
            <w:r w:rsidRPr="00DA4DEB">
              <w:rPr>
                <w:rFonts w:ascii="Arial" w:eastAsiaTheme="minorHAnsi" w:hAnsi="Arial" w:cs="Arial"/>
                <w:b/>
                <w:bCs/>
                <w:sz w:val="22"/>
                <w:u w:val="single"/>
              </w:rPr>
              <w:t>eam</w:t>
            </w:r>
          </w:p>
        </w:tc>
        <w:tc>
          <w:tcPr>
            <w:tcW w:w="2340" w:type="dxa"/>
          </w:tcPr>
          <w:p w14:paraId="69E78884" w14:textId="77777777" w:rsidR="000812E0" w:rsidRPr="00DA4DEB" w:rsidRDefault="000812E0" w:rsidP="00985501">
            <w:pPr>
              <w:contextualSpacing/>
              <w:jc w:val="left"/>
              <w:rPr>
                <w:rFonts w:ascii="Arial" w:eastAsiaTheme="minorHAnsi" w:hAnsi="Arial" w:cs="Arial"/>
                <w:b/>
                <w:bCs/>
                <w:color w:val="000000" w:themeColor="text1"/>
                <w:sz w:val="22"/>
                <w:u w:val="single"/>
              </w:rPr>
            </w:pPr>
            <w:r w:rsidRPr="00DA4DEB">
              <w:rPr>
                <w:rFonts w:ascii="Arial" w:eastAsiaTheme="minorHAnsi" w:hAnsi="Arial" w:cs="Arial"/>
                <w:b/>
                <w:bCs/>
                <w:color w:val="000000" w:themeColor="text1"/>
                <w:sz w:val="22"/>
                <w:u w:val="single"/>
              </w:rPr>
              <w:t>Car</w:t>
            </w:r>
          </w:p>
        </w:tc>
        <w:tc>
          <w:tcPr>
            <w:tcW w:w="1530" w:type="dxa"/>
          </w:tcPr>
          <w:p w14:paraId="726D3134" w14:textId="77777777" w:rsidR="000812E0" w:rsidRPr="00DA4DEB" w:rsidRDefault="000812E0" w:rsidP="00985501">
            <w:pPr>
              <w:contextualSpacing/>
              <w:jc w:val="left"/>
              <w:rPr>
                <w:rFonts w:ascii="Arial" w:eastAsiaTheme="minorHAnsi" w:hAnsi="Arial" w:cs="Arial"/>
                <w:b/>
                <w:bCs/>
                <w:color w:val="000000" w:themeColor="text1"/>
                <w:sz w:val="22"/>
                <w:u w:val="single"/>
              </w:rPr>
            </w:pPr>
            <w:r w:rsidRPr="00DA4DEB">
              <w:rPr>
                <w:rFonts w:ascii="Arial" w:eastAsiaTheme="minorHAnsi" w:hAnsi="Arial" w:cs="Arial"/>
                <w:b/>
                <w:bCs/>
                <w:color w:val="000000" w:themeColor="text1"/>
                <w:sz w:val="22"/>
                <w:u w:val="single"/>
              </w:rPr>
              <w:t>T</w:t>
            </w:r>
            <w:r w:rsidRPr="00DA4DEB">
              <w:rPr>
                <w:rFonts w:ascii="Arial" w:eastAsiaTheme="minorHAnsi" w:hAnsi="Arial" w:cs="Arial"/>
                <w:b/>
                <w:bCs/>
                <w:sz w:val="22"/>
                <w:u w:val="single"/>
              </w:rPr>
              <w:t>otal Points</w:t>
            </w:r>
          </w:p>
        </w:tc>
      </w:tr>
      <w:tr w:rsidR="000812E0" w:rsidRPr="00DA4DEB" w14:paraId="059CED9D" w14:textId="77777777" w:rsidTr="00985501">
        <w:tc>
          <w:tcPr>
            <w:tcW w:w="1075" w:type="dxa"/>
          </w:tcPr>
          <w:p w14:paraId="07CEAEC1"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2</w:t>
            </w:r>
          </w:p>
        </w:tc>
        <w:tc>
          <w:tcPr>
            <w:tcW w:w="2218" w:type="dxa"/>
          </w:tcPr>
          <w:p w14:paraId="1F12CF39"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Taylor Hagler / Michael Lewis</w:t>
            </w:r>
          </w:p>
        </w:tc>
        <w:tc>
          <w:tcPr>
            <w:tcW w:w="2642" w:type="dxa"/>
          </w:tcPr>
          <w:p w14:paraId="2FA47E85"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Bryan Herta Autosport</w:t>
            </w:r>
          </w:p>
        </w:tc>
        <w:tc>
          <w:tcPr>
            <w:tcW w:w="2340" w:type="dxa"/>
          </w:tcPr>
          <w:p w14:paraId="549692BA"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#1 Elantra N TCR</w:t>
            </w:r>
          </w:p>
        </w:tc>
        <w:tc>
          <w:tcPr>
            <w:tcW w:w="1530" w:type="dxa"/>
          </w:tcPr>
          <w:p w14:paraId="2F87BE51"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320</w:t>
            </w:r>
          </w:p>
        </w:tc>
      </w:tr>
      <w:tr w:rsidR="000812E0" w:rsidRPr="00DA4DEB" w14:paraId="28FD1724" w14:textId="77777777" w:rsidTr="00985501">
        <w:tc>
          <w:tcPr>
            <w:tcW w:w="1075" w:type="dxa"/>
          </w:tcPr>
          <w:p w14:paraId="70545EBF"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3</w:t>
            </w:r>
          </w:p>
        </w:tc>
        <w:tc>
          <w:tcPr>
            <w:tcW w:w="2218" w:type="dxa"/>
          </w:tcPr>
          <w:p w14:paraId="6FC3C6DC"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Robert Wickens / Mark Wilkins</w:t>
            </w:r>
          </w:p>
        </w:tc>
        <w:tc>
          <w:tcPr>
            <w:tcW w:w="2642" w:type="dxa"/>
          </w:tcPr>
          <w:p w14:paraId="44B0E154"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Bryan Herta Autosport</w:t>
            </w:r>
          </w:p>
        </w:tc>
        <w:tc>
          <w:tcPr>
            <w:tcW w:w="2340" w:type="dxa"/>
          </w:tcPr>
          <w:p w14:paraId="50C133A6"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#33 Elantra N TCR</w:t>
            </w:r>
          </w:p>
        </w:tc>
        <w:tc>
          <w:tcPr>
            <w:tcW w:w="1530" w:type="dxa"/>
          </w:tcPr>
          <w:p w14:paraId="1EE742DF"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300</w:t>
            </w:r>
          </w:p>
        </w:tc>
      </w:tr>
      <w:tr w:rsidR="000812E0" w:rsidRPr="00DA4DEB" w14:paraId="7DEB79AB" w14:textId="77777777" w:rsidTr="00985501">
        <w:tc>
          <w:tcPr>
            <w:tcW w:w="1075" w:type="dxa"/>
          </w:tcPr>
          <w:p w14:paraId="106D876A"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5</w:t>
            </w:r>
          </w:p>
        </w:tc>
        <w:tc>
          <w:tcPr>
            <w:tcW w:w="2218" w:type="dxa"/>
          </w:tcPr>
          <w:p w14:paraId="54F09DFC"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 xml:space="preserve">Rory van der </w:t>
            </w:r>
            <w:proofErr w:type="spellStart"/>
            <w:r w:rsidRPr="00DA4DEB">
              <w:rPr>
                <w:rFonts w:ascii="Arial" w:eastAsiaTheme="minorHAnsi" w:hAnsi="Arial" w:cs="Arial"/>
                <w:color w:val="000000" w:themeColor="text1"/>
                <w:sz w:val="22"/>
              </w:rPr>
              <w:t>Steur</w:t>
            </w:r>
            <w:proofErr w:type="spellEnd"/>
            <w:r w:rsidRPr="00DA4DEB">
              <w:rPr>
                <w:rFonts w:ascii="Arial" w:eastAsiaTheme="minorHAnsi" w:hAnsi="Arial" w:cs="Arial"/>
                <w:color w:val="000000" w:themeColor="text1"/>
                <w:sz w:val="22"/>
              </w:rPr>
              <w:t xml:space="preserve"> / Tyler Gonzalez</w:t>
            </w:r>
          </w:p>
        </w:tc>
        <w:tc>
          <w:tcPr>
            <w:tcW w:w="2642" w:type="dxa"/>
          </w:tcPr>
          <w:p w14:paraId="2DE9BA65"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 xml:space="preserve">Van der </w:t>
            </w:r>
            <w:proofErr w:type="spellStart"/>
            <w:r w:rsidRPr="00DA4DEB">
              <w:rPr>
                <w:rFonts w:ascii="Arial" w:eastAsiaTheme="minorHAnsi" w:hAnsi="Arial" w:cs="Arial"/>
                <w:color w:val="000000" w:themeColor="text1"/>
                <w:sz w:val="22"/>
              </w:rPr>
              <w:t>Steur</w:t>
            </w:r>
            <w:proofErr w:type="spellEnd"/>
            <w:r w:rsidRPr="00DA4DEB">
              <w:rPr>
                <w:rFonts w:ascii="Arial" w:eastAsiaTheme="minorHAnsi" w:hAnsi="Arial" w:cs="Arial"/>
                <w:color w:val="000000" w:themeColor="text1"/>
                <w:sz w:val="22"/>
              </w:rPr>
              <w:t xml:space="preserve"> Racing</w:t>
            </w:r>
          </w:p>
        </w:tc>
        <w:tc>
          <w:tcPr>
            <w:tcW w:w="2340" w:type="dxa"/>
          </w:tcPr>
          <w:p w14:paraId="7AA0731A"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#17 Veloster N TCR</w:t>
            </w:r>
          </w:p>
        </w:tc>
        <w:tc>
          <w:tcPr>
            <w:tcW w:w="1530" w:type="dxa"/>
          </w:tcPr>
          <w:p w14:paraId="786CB869"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260</w:t>
            </w:r>
          </w:p>
        </w:tc>
      </w:tr>
      <w:tr w:rsidR="000812E0" w:rsidRPr="00DA4DEB" w14:paraId="04C5B83B" w14:textId="77777777" w:rsidTr="00985501">
        <w:tc>
          <w:tcPr>
            <w:tcW w:w="1075" w:type="dxa"/>
          </w:tcPr>
          <w:p w14:paraId="4DA79A1E"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6</w:t>
            </w:r>
          </w:p>
        </w:tc>
        <w:tc>
          <w:tcPr>
            <w:tcW w:w="2218" w:type="dxa"/>
          </w:tcPr>
          <w:p w14:paraId="31D05AA0"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Michael Johnson / Stephen Simpson</w:t>
            </w:r>
          </w:p>
        </w:tc>
        <w:tc>
          <w:tcPr>
            <w:tcW w:w="2642" w:type="dxa"/>
          </w:tcPr>
          <w:p w14:paraId="21316AEB"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Michael Johnson Racing</w:t>
            </w:r>
          </w:p>
        </w:tc>
        <w:tc>
          <w:tcPr>
            <w:tcW w:w="2340" w:type="dxa"/>
          </w:tcPr>
          <w:p w14:paraId="7FDF7516"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#54 Elantra N TCR</w:t>
            </w:r>
          </w:p>
        </w:tc>
        <w:tc>
          <w:tcPr>
            <w:tcW w:w="1530" w:type="dxa"/>
          </w:tcPr>
          <w:p w14:paraId="3A9BC447"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250</w:t>
            </w:r>
          </w:p>
        </w:tc>
      </w:tr>
      <w:tr w:rsidR="000812E0" w:rsidRPr="00DA4DEB" w14:paraId="73C10EA8" w14:textId="77777777" w:rsidTr="00985501">
        <w:tc>
          <w:tcPr>
            <w:tcW w:w="1075" w:type="dxa"/>
          </w:tcPr>
          <w:p w14:paraId="30395A25"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9</w:t>
            </w:r>
          </w:p>
        </w:tc>
        <w:tc>
          <w:tcPr>
            <w:tcW w:w="2218" w:type="dxa"/>
          </w:tcPr>
          <w:p w14:paraId="23440573"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Mason Filippi / Tyler Maxson</w:t>
            </w:r>
          </w:p>
        </w:tc>
        <w:tc>
          <w:tcPr>
            <w:tcW w:w="2642" w:type="dxa"/>
          </w:tcPr>
          <w:p w14:paraId="0391D59D"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Bryan Herta Autosport</w:t>
            </w:r>
          </w:p>
        </w:tc>
        <w:tc>
          <w:tcPr>
            <w:tcW w:w="2340" w:type="dxa"/>
          </w:tcPr>
          <w:p w14:paraId="0CBC8A6E"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#77 Elantra N TCR</w:t>
            </w:r>
          </w:p>
        </w:tc>
        <w:tc>
          <w:tcPr>
            <w:tcW w:w="1530" w:type="dxa"/>
          </w:tcPr>
          <w:p w14:paraId="38175FC0"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220</w:t>
            </w:r>
          </w:p>
        </w:tc>
      </w:tr>
      <w:tr w:rsidR="000812E0" w:rsidRPr="00DA4DEB" w14:paraId="2B3A43B0" w14:textId="77777777" w:rsidTr="00985501">
        <w:tc>
          <w:tcPr>
            <w:tcW w:w="1075" w:type="dxa"/>
          </w:tcPr>
          <w:p w14:paraId="505C2EED"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12</w:t>
            </w:r>
          </w:p>
        </w:tc>
        <w:tc>
          <w:tcPr>
            <w:tcW w:w="2218" w:type="dxa"/>
          </w:tcPr>
          <w:p w14:paraId="7B812983"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Parker Chase / Harry Gottsacker</w:t>
            </w:r>
          </w:p>
        </w:tc>
        <w:tc>
          <w:tcPr>
            <w:tcW w:w="2642" w:type="dxa"/>
          </w:tcPr>
          <w:p w14:paraId="25228A9E"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Bryan Herta Autosport</w:t>
            </w:r>
          </w:p>
        </w:tc>
        <w:tc>
          <w:tcPr>
            <w:tcW w:w="2340" w:type="dxa"/>
          </w:tcPr>
          <w:p w14:paraId="392C84F9"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#98 Elantra N TCR</w:t>
            </w:r>
          </w:p>
        </w:tc>
        <w:tc>
          <w:tcPr>
            <w:tcW w:w="1530" w:type="dxa"/>
          </w:tcPr>
          <w:p w14:paraId="7BF6196C"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190</w:t>
            </w:r>
          </w:p>
        </w:tc>
      </w:tr>
      <w:tr w:rsidR="000812E0" w:rsidRPr="00DA4DEB" w14:paraId="03E5788D" w14:textId="77777777" w:rsidTr="00985501">
        <w:tc>
          <w:tcPr>
            <w:tcW w:w="1075" w:type="dxa"/>
          </w:tcPr>
          <w:p w14:paraId="75438FB9"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16</w:t>
            </w:r>
          </w:p>
        </w:tc>
        <w:tc>
          <w:tcPr>
            <w:tcW w:w="2218" w:type="dxa"/>
          </w:tcPr>
          <w:p w14:paraId="3BEDB5C7"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 xml:space="preserve">AJ Muss / Ryan </w:t>
            </w:r>
            <w:r w:rsidRPr="00DA4DEB">
              <w:rPr>
                <w:rFonts w:ascii="Arial" w:eastAsiaTheme="minorHAnsi" w:hAnsi="Arial" w:cs="Arial"/>
                <w:color w:val="000000" w:themeColor="text1"/>
                <w:sz w:val="22"/>
              </w:rPr>
              <w:lastRenderedPageBreak/>
              <w:t>Norman</w:t>
            </w:r>
          </w:p>
        </w:tc>
        <w:tc>
          <w:tcPr>
            <w:tcW w:w="2642" w:type="dxa"/>
          </w:tcPr>
          <w:p w14:paraId="296359A7"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lastRenderedPageBreak/>
              <w:t>Bryan Herta Autosport</w:t>
            </w:r>
          </w:p>
        </w:tc>
        <w:tc>
          <w:tcPr>
            <w:tcW w:w="2340" w:type="dxa"/>
          </w:tcPr>
          <w:p w14:paraId="637324A5"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#2 Elantra N TCR</w:t>
            </w:r>
          </w:p>
        </w:tc>
        <w:tc>
          <w:tcPr>
            <w:tcW w:w="1530" w:type="dxa"/>
          </w:tcPr>
          <w:p w14:paraId="5351CAFF"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150</w:t>
            </w:r>
          </w:p>
        </w:tc>
      </w:tr>
    </w:tbl>
    <w:p w14:paraId="154E5985" w14:textId="77777777" w:rsidR="000812E0" w:rsidRPr="00DA4DEB" w:rsidRDefault="000812E0" w:rsidP="000812E0">
      <w:pPr>
        <w:spacing w:after="0" w:line="240" w:lineRule="auto"/>
        <w:contextualSpacing/>
        <w:jc w:val="left"/>
        <w:rPr>
          <w:rFonts w:ascii="Arial" w:eastAsiaTheme="minorHAnsi" w:hAnsi="Arial" w:cs="Arial"/>
          <w:color w:val="000000" w:themeColor="text1"/>
          <w:sz w:val="22"/>
          <w:u w:val="single"/>
        </w:rPr>
      </w:pPr>
    </w:p>
    <w:p w14:paraId="79CD01CE" w14:textId="77777777" w:rsidR="000812E0" w:rsidRPr="00DA4DEB" w:rsidRDefault="000812E0" w:rsidP="000812E0">
      <w:pPr>
        <w:spacing w:after="0" w:line="240" w:lineRule="auto"/>
        <w:contextualSpacing/>
        <w:jc w:val="left"/>
        <w:rPr>
          <w:rFonts w:ascii="Arial" w:eastAsiaTheme="minorHAnsi" w:hAnsi="Arial" w:cs="Arial"/>
          <w:b/>
          <w:bCs/>
          <w:color w:val="000000" w:themeColor="text1"/>
          <w:sz w:val="22"/>
        </w:rPr>
      </w:pPr>
      <w:r w:rsidRPr="00DA4DEB">
        <w:rPr>
          <w:rFonts w:ascii="Arial" w:eastAsiaTheme="minorHAnsi" w:hAnsi="Arial" w:cs="Arial"/>
          <w:b/>
          <w:bCs/>
          <w:color w:val="000000" w:themeColor="text1"/>
          <w:sz w:val="22"/>
        </w:rPr>
        <w:t>IMSA TCR Manufacturer Standings</w:t>
      </w:r>
    </w:p>
    <w:p w14:paraId="48CB2868" w14:textId="77777777" w:rsidR="000812E0" w:rsidRPr="00DA4DEB" w:rsidRDefault="000812E0" w:rsidP="000812E0">
      <w:pPr>
        <w:spacing w:after="0" w:line="240" w:lineRule="auto"/>
        <w:contextualSpacing/>
        <w:jc w:val="left"/>
        <w:rPr>
          <w:rFonts w:ascii="Arial" w:eastAsiaTheme="minorHAnsi" w:hAnsi="Arial" w:cs="Arial"/>
          <w:b/>
          <w:bCs/>
          <w:color w:val="000000" w:themeColor="text1"/>
          <w:sz w:val="22"/>
        </w:rPr>
      </w:pPr>
    </w:p>
    <w:tbl>
      <w:tblPr>
        <w:tblStyle w:val="TableGrid"/>
        <w:tblW w:w="0" w:type="auto"/>
        <w:tblLook w:val="04A0" w:firstRow="1" w:lastRow="0" w:firstColumn="1" w:lastColumn="0" w:noHBand="0" w:noVBand="1"/>
      </w:tblPr>
      <w:tblGrid>
        <w:gridCol w:w="1084"/>
        <w:gridCol w:w="2218"/>
        <w:gridCol w:w="1934"/>
      </w:tblGrid>
      <w:tr w:rsidR="000812E0" w:rsidRPr="00DA4DEB" w14:paraId="04583E64" w14:textId="77777777" w:rsidTr="00985501">
        <w:tc>
          <w:tcPr>
            <w:tcW w:w="1075" w:type="dxa"/>
          </w:tcPr>
          <w:p w14:paraId="34D9FF44" w14:textId="77777777" w:rsidR="000812E0" w:rsidRPr="00DA4DEB" w:rsidRDefault="000812E0" w:rsidP="00985501">
            <w:pPr>
              <w:contextualSpacing/>
              <w:jc w:val="left"/>
              <w:rPr>
                <w:rFonts w:ascii="Arial" w:eastAsiaTheme="minorHAnsi" w:hAnsi="Arial" w:cs="Arial"/>
                <w:b/>
                <w:bCs/>
                <w:color w:val="000000" w:themeColor="text1"/>
                <w:sz w:val="22"/>
                <w:u w:val="single"/>
              </w:rPr>
            </w:pPr>
            <w:r w:rsidRPr="00DA4DEB">
              <w:rPr>
                <w:rFonts w:ascii="Arial" w:eastAsiaTheme="minorHAnsi" w:hAnsi="Arial" w:cs="Arial"/>
                <w:b/>
                <w:bCs/>
                <w:color w:val="000000" w:themeColor="text1"/>
                <w:sz w:val="22"/>
                <w:u w:val="single"/>
              </w:rPr>
              <w:t>P</w:t>
            </w:r>
            <w:r w:rsidRPr="00DA4DEB">
              <w:rPr>
                <w:rFonts w:ascii="Arial" w:eastAsiaTheme="minorHAnsi" w:hAnsi="Arial" w:cs="Arial"/>
                <w:b/>
                <w:bCs/>
                <w:sz w:val="22"/>
                <w:u w:val="single"/>
              </w:rPr>
              <w:t>osition</w:t>
            </w:r>
          </w:p>
        </w:tc>
        <w:tc>
          <w:tcPr>
            <w:tcW w:w="2218" w:type="dxa"/>
          </w:tcPr>
          <w:p w14:paraId="2A22933E" w14:textId="77777777" w:rsidR="000812E0" w:rsidRPr="00DA4DEB" w:rsidRDefault="000812E0" w:rsidP="00985501">
            <w:pPr>
              <w:contextualSpacing/>
              <w:jc w:val="left"/>
              <w:rPr>
                <w:rFonts w:ascii="Arial" w:eastAsiaTheme="minorHAnsi" w:hAnsi="Arial" w:cs="Arial"/>
                <w:b/>
                <w:bCs/>
                <w:color w:val="000000" w:themeColor="text1"/>
                <w:sz w:val="22"/>
                <w:u w:val="single"/>
              </w:rPr>
            </w:pPr>
            <w:r w:rsidRPr="00DA4DEB">
              <w:rPr>
                <w:rFonts w:ascii="Arial" w:eastAsiaTheme="minorHAnsi" w:hAnsi="Arial" w:cs="Arial"/>
                <w:b/>
                <w:bCs/>
                <w:color w:val="000000" w:themeColor="text1"/>
                <w:sz w:val="22"/>
                <w:u w:val="single"/>
              </w:rPr>
              <w:t>Manufacturer</w:t>
            </w:r>
          </w:p>
        </w:tc>
        <w:tc>
          <w:tcPr>
            <w:tcW w:w="1934" w:type="dxa"/>
          </w:tcPr>
          <w:p w14:paraId="0B778C91" w14:textId="77777777" w:rsidR="000812E0" w:rsidRPr="00DA4DEB" w:rsidRDefault="000812E0" w:rsidP="00985501">
            <w:pPr>
              <w:contextualSpacing/>
              <w:jc w:val="left"/>
              <w:rPr>
                <w:rFonts w:ascii="Arial" w:eastAsiaTheme="minorHAnsi" w:hAnsi="Arial" w:cs="Arial"/>
                <w:b/>
                <w:bCs/>
                <w:color w:val="000000" w:themeColor="text1"/>
                <w:sz w:val="22"/>
                <w:u w:val="single"/>
              </w:rPr>
            </w:pPr>
            <w:r w:rsidRPr="00DA4DEB">
              <w:rPr>
                <w:rFonts w:ascii="Arial" w:eastAsiaTheme="minorHAnsi" w:hAnsi="Arial" w:cs="Arial"/>
                <w:b/>
                <w:bCs/>
                <w:color w:val="000000" w:themeColor="text1"/>
                <w:sz w:val="22"/>
                <w:u w:val="single"/>
              </w:rPr>
              <w:t>Total Points</w:t>
            </w:r>
          </w:p>
        </w:tc>
      </w:tr>
      <w:tr w:rsidR="000812E0" w:rsidRPr="00DA4DEB" w14:paraId="21FA749C" w14:textId="77777777" w:rsidTr="00985501">
        <w:tc>
          <w:tcPr>
            <w:tcW w:w="1075" w:type="dxa"/>
          </w:tcPr>
          <w:p w14:paraId="485E4025"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1</w:t>
            </w:r>
          </w:p>
        </w:tc>
        <w:tc>
          <w:tcPr>
            <w:tcW w:w="2218" w:type="dxa"/>
          </w:tcPr>
          <w:p w14:paraId="62CF9FA9"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Alfa Romeo</w:t>
            </w:r>
          </w:p>
        </w:tc>
        <w:tc>
          <w:tcPr>
            <w:tcW w:w="1934" w:type="dxa"/>
          </w:tcPr>
          <w:p w14:paraId="522CF687"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350</w:t>
            </w:r>
          </w:p>
        </w:tc>
      </w:tr>
      <w:tr w:rsidR="000812E0" w:rsidRPr="00DA4DEB" w14:paraId="37B860C5" w14:textId="77777777" w:rsidTr="00985501">
        <w:tc>
          <w:tcPr>
            <w:tcW w:w="1075" w:type="dxa"/>
          </w:tcPr>
          <w:p w14:paraId="205836CD"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2</w:t>
            </w:r>
          </w:p>
        </w:tc>
        <w:tc>
          <w:tcPr>
            <w:tcW w:w="2218" w:type="dxa"/>
          </w:tcPr>
          <w:p w14:paraId="733B1DCD"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Hyundai</w:t>
            </w:r>
          </w:p>
        </w:tc>
        <w:tc>
          <w:tcPr>
            <w:tcW w:w="1934" w:type="dxa"/>
          </w:tcPr>
          <w:p w14:paraId="3DF33EAE"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320</w:t>
            </w:r>
          </w:p>
        </w:tc>
      </w:tr>
      <w:tr w:rsidR="000812E0" w:rsidRPr="00DA4DEB" w14:paraId="23073147" w14:textId="77777777" w:rsidTr="00985501">
        <w:tc>
          <w:tcPr>
            <w:tcW w:w="1075" w:type="dxa"/>
          </w:tcPr>
          <w:p w14:paraId="37652AF3"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3</w:t>
            </w:r>
          </w:p>
        </w:tc>
        <w:tc>
          <w:tcPr>
            <w:tcW w:w="2218" w:type="dxa"/>
          </w:tcPr>
          <w:p w14:paraId="3F2D8DC2"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Audi</w:t>
            </w:r>
          </w:p>
        </w:tc>
        <w:tc>
          <w:tcPr>
            <w:tcW w:w="1934" w:type="dxa"/>
          </w:tcPr>
          <w:p w14:paraId="51A43161"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300</w:t>
            </w:r>
          </w:p>
        </w:tc>
      </w:tr>
      <w:tr w:rsidR="000812E0" w:rsidRPr="00DA4DEB" w14:paraId="741810ED" w14:textId="77777777" w:rsidTr="00985501">
        <w:tc>
          <w:tcPr>
            <w:tcW w:w="1075" w:type="dxa"/>
          </w:tcPr>
          <w:p w14:paraId="65FA3EDE"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4</w:t>
            </w:r>
          </w:p>
        </w:tc>
        <w:tc>
          <w:tcPr>
            <w:tcW w:w="2218" w:type="dxa"/>
          </w:tcPr>
          <w:p w14:paraId="4C4AAED4"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Honda</w:t>
            </w:r>
          </w:p>
        </w:tc>
        <w:tc>
          <w:tcPr>
            <w:tcW w:w="1934" w:type="dxa"/>
          </w:tcPr>
          <w:p w14:paraId="6821CF3C" w14:textId="77777777" w:rsidR="000812E0" w:rsidRPr="00DA4DEB" w:rsidRDefault="000812E0" w:rsidP="00985501">
            <w:pPr>
              <w:contextualSpacing/>
              <w:jc w:val="left"/>
              <w:rPr>
                <w:rFonts w:ascii="Arial" w:eastAsiaTheme="minorHAnsi" w:hAnsi="Arial" w:cs="Arial"/>
                <w:color w:val="000000" w:themeColor="text1"/>
                <w:sz w:val="22"/>
              </w:rPr>
            </w:pPr>
            <w:r w:rsidRPr="00DA4DEB">
              <w:rPr>
                <w:rFonts w:ascii="Arial" w:eastAsiaTheme="minorHAnsi" w:hAnsi="Arial" w:cs="Arial"/>
                <w:color w:val="000000" w:themeColor="text1"/>
                <w:sz w:val="22"/>
              </w:rPr>
              <w:t>280</w:t>
            </w:r>
          </w:p>
        </w:tc>
      </w:tr>
    </w:tbl>
    <w:p w14:paraId="6624D204" w14:textId="77777777" w:rsidR="00F35393" w:rsidRPr="00DA4DEB" w:rsidRDefault="00F35393" w:rsidP="006E515C">
      <w:pPr>
        <w:spacing w:line="360" w:lineRule="auto"/>
        <w:contextualSpacing/>
        <w:jc w:val="left"/>
        <w:rPr>
          <w:rFonts w:ascii="Arial" w:hAnsi="Arial" w:cs="Arial"/>
          <w:b/>
          <w:bCs/>
          <w:color w:val="000000" w:themeColor="text1"/>
          <w:sz w:val="22"/>
        </w:rPr>
      </w:pPr>
    </w:p>
    <w:p w14:paraId="29D18E16" w14:textId="69A2A9C9" w:rsidR="0080559D" w:rsidRPr="0008194E" w:rsidRDefault="0080559D" w:rsidP="006E515C">
      <w:pPr>
        <w:spacing w:line="360" w:lineRule="auto"/>
        <w:contextualSpacing/>
        <w:jc w:val="left"/>
        <w:rPr>
          <w:rFonts w:ascii="Arial" w:hAnsi="Arial" w:cs="Arial"/>
          <w:color w:val="000000" w:themeColor="text1"/>
          <w:sz w:val="22"/>
        </w:rPr>
      </w:pPr>
      <w:r w:rsidRPr="0008194E">
        <w:rPr>
          <w:rFonts w:ascii="Arial" w:hAnsi="Arial" w:cs="Arial"/>
          <w:b/>
          <w:bCs/>
          <w:color w:val="000000" w:themeColor="text1"/>
          <w:sz w:val="22"/>
        </w:rPr>
        <w:t>Hyundai Motor America</w:t>
      </w:r>
    </w:p>
    <w:p w14:paraId="6744ADF8" w14:textId="77777777" w:rsidR="0080559D" w:rsidRDefault="0080559D" w:rsidP="006E515C">
      <w:pPr>
        <w:spacing w:line="360" w:lineRule="auto"/>
        <w:contextualSpacing/>
        <w:jc w:val="left"/>
        <w:rPr>
          <w:rFonts w:ascii="Arial" w:hAnsi="Arial" w:cs="Arial"/>
          <w:sz w:val="22"/>
        </w:rPr>
      </w:pPr>
      <w:r w:rsidRPr="0008194E">
        <w:rPr>
          <w:rFonts w:ascii="Arial" w:hAnsi="Arial" w:cs="Arial"/>
          <w:color w:val="000000" w:themeColor="text1"/>
          <w:sz w:val="22"/>
        </w:rPr>
        <w:t xml:space="preserve">Hyundai Motor America focuses on ‘Progress for Humanity’ and smart mobility solutions. Hyundai offers U.S. consumers a technology-rich lineup of cars, SUVs and electrified vehicles. Our 820 dealers sold more than 738,000 vehicles in the U.S. in 2021, and nearly half were built at Hyundai Motor Manufacturing Alabama. For more information, visit </w:t>
      </w:r>
      <w:hyperlink r:id="rId15" w:history="1">
        <w:r w:rsidRPr="007E2167">
          <w:rPr>
            <w:rStyle w:val="Hyperlink"/>
            <w:rFonts w:ascii="Arial" w:hAnsi="Arial" w:cs="Arial"/>
            <w:sz w:val="22"/>
          </w:rPr>
          <w:t>www.HyundaiNews.com</w:t>
        </w:r>
      </w:hyperlink>
      <w:r w:rsidRPr="00E93ECE">
        <w:rPr>
          <w:rFonts w:ascii="Arial" w:hAnsi="Arial" w:cs="Arial"/>
          <w:sz w:val="22"/>
        </w:rPr>
        <w:t>.</w:t>
      </w:r>
      <w:r>
        <w:rPr>
          <w:rFonts w:ascii="Arial" w:hAnsi="Arial" w:cs="Arial"/>
          <w:sz w:val="22"/>
        </w:rPr>
        <w:t xml:space="preserve"> </w:t>
      </w:r>
    </w:p>
    <w:p w14:paraId="50D2E3FA" w14:textId="77777777" w:rsidR="0080559D" w:rsidRDefault="0080559D" w:rsidP="0080559D">
      <w:pPr>
        <w:spacing w:line="360" w:lineRule="auto"/>
        <w:contextualSpacing/>
        <w:rPr>
          <w:rFonts w:ascii="Arial" w:hAnsi="Arial" w:cs="Arial"/>
          <w:sz w:val="22"/>
          <w:lang w:val="en-CA"/>
        </w:rPr>
      </w:pPr>
    </w:p>
    <w:p w14:paraId="4580C257" w14:textId="77777777" w:rsidR="0080559D" w:rsidRPr="007F047B" w:rsidRDefault="0080559D" w:rsidP="0080559D">
      <w:pPr>
        <w:spacing w:line="360" w:lineRule="auto"/>
        <w:contextualSpacing/>
        <w:jc w:val="center"/>
        <w:rPr>
          <w:rFonts w:ascii="Arial" w:hAnsi="Arial" w:cs="Arial"/>
          <w:sz w:val="22"/>
        </w:rPr>
      </w:pPr>
      <w:r w:rsidRPr="007F047B">
        <w:rPr>
          <w:rFonts w:ascii="Arial" w:hAnsi="Arial" w:cs="Arial"/>
          <w:sz w:val="22"/>
          <w:lang w:val="en-CA"/>
        </w:rPr>
        <w:t xml:space="preserve">Hyundai Motor America on </w:t>
      </w:r>
      <w:hyperlink r:id="rId16" w:history="1">
        <w:r w:rsidRPr="007F047B">
          <w:rPr>
            <w:rStyle w:val="Hyperlink"/>
            <w:rFonts w:ascii="Arial" w:hAnsi="Arial" w:cs="Arial"/>
            <w:sz w:val="22"/>
            <w:lang w:val="en-CA"/>
          </w:rPr>
          <w:t>Twitter</w:t>
        </w:r>
      </w:hyperlink>
      <w:r w:rsidRPr="007F047B">
        <w:rPr>
          <w:rFonts w:ascii="Arial" w:hAnsi="Arial" w:cs="Arial"/>
          <w:sz w:val="22"/>
          <w:lang w:val="en-CA"/>
        </w:rPr>
        <w:t xml:space="preserve"> | </w:t>
      </w:r>
      <w:hyperlink r:id="rId17" w:history="1">
        <w:r w:rsidRPr="007F047B">
          <w:rPr>
            <w:rStyle w:val="Hyperlink"/>
            <w:rFonts w:ascii="Arial" w:hAnsi="Arial" w:cs="Arial"/>
            <w:sz w:val="22"/>
            <w:lang w:val="en-CA"/>
          </w:rPr>
          <w:t>YouTube</w:t>
        </w:r>
      </w:hyperlink>
      <w:r w:rsidRPr="007F047B">
        <w:rPr>
          <w:rFonts w:ascii="Arial" w:hAnsi="Arial" w:cs="Arial"/>
          <w:sz w:val="22"/>
          <w:lang w:val="en-CA"/>
        </w:rPr>
        <w:t xml:space="preserve"> | </w:t>
      </w:r>
      <w:hyperlink r:id="rId18" w:history="1">
        <w:r w:rsidRPr="007F047B">
          <w:rPr>
            <w:rStyle w:val="Hyperlink"/>
            <w:rFonts w:ascii="Arial" w:hAnsi="Arial" w:cs="Arial"/>
            <w:sz w:val="22"/>
            <w:lang w:val="en-CA"/>
          </w:rPr>
          <w:t>Facebook</w:t>
        </w:r>
      </w:hyperlink>
      <w:r w:rsidRPr="007F047B">
        <w:rPr>
          <w:rFonts w:ascii="Arial" w:hAnsi="Arial" w:cs="Arial"/>
          <w:sz w:val="22"/>
          <w:lang w:val="en-CA"/>
        </w:rPr>
        <w:t xml:space="preserve"> |</w:t>
      </w:r>
      <w:r>
        <w:rPr>
          <w:rFonts w:ascii="Arial" w:hAnsi="Arial" w:cs="Arial"/>
          <w:sz w:val="22"/>
          <w:lang w:val="en-CA"/>
        </w:rPr>
        <w:t xml:space="preserve"> </w:t>
      </w:r>
      <w:hyperlink r:id="rId19" w:history="1">
        <w:r w:rsidRPr="007F047B">
          <w:rPr>
            <w:rStyle w:val="Hyperlink"/>
            <w:rFonts w:ascii="Arial" w:hAnsi="Arial" w:cs="Arial"/>
            <w:sz w:val="22"/>
            <w:lang w:val="en-CA"/>
          </w:rPr>
          <w:t>Instagram</w:t>
        </w:r>
      </w:hyperlink>
      <w:r>
        <w:rPr>
          <w:rFonts w:ascii="Arial" w:hAnsi="Arial" w:cs="Arial"/>
          <w:sz w:val="22"/>
          <w:lang w:val="en-CA"/>
        </w:rPr>
        <w:t xml:space="preserve"> | </w:t>
      </w:r>
      <w:hyperlink r:id="rId20" w:history="1">
        <w:r w:rsidRPr="00D35DC5">
          <w:rPr>
            <w:rStyle w:val="Hyperlink"/>
            <w:rFonts w:ascii="Arial" w:hAnsi="Arial" w:cs="Arial"/>
            <w:sz w:val="22"/>
            <w:lang w:val="en-CA"/>
          </w:rPr>
          <w:t>LinkedIn</w:t>
        </w:r>
      </w:hyperlink>
    </w:p>
    <w:p w14:paraId="77AC593F" w14:textId="77777777" w:rsidR="0080559D" w:rsidRDefault="0080559D" w:rsidP="0080559D">
      <w:pPr>
        <w:spacing w:line="360" w:lineRule="auto"/>
        <w:contextualSpacing/>
        <w:jc w:val="center"/>
        <w:rPr>
          <w:rFonts w:ascii="Arial" w:hAnsi="Arial" w:cs="Arial"/>
          <w:sz w:val="22"/>
        </w:rPr>
      </w:pPr>
    </w:p>
    <w:p w14:paraId="280E6C14" w14:textId="62442D43" w:rsidR="00F52903" w:rsidRPr="008B43E2" w:rsidRDefault="0080559D" w:rsidP="0080559D">
      <w:pPr>
        <w:spacing w:line="360" w:lineRule="auto"/>
        <w:contextualSpacing/>
        <w:jc w:val="center"/>
        <w:rPr>
          <w:rStyle w:val="Hyperlink"/>
          <w:rFonts w:ascii="Arial" w:hAnsi="Arial" w:cs="Arial"/>
          <w:color w:val="auto"/>
          <w:sz w:val="22"/>
          <w:u w:val="none"/>
        </w:rPr>
      </w:pPr>
      <w:r w:rsidRPr="007F047B">
        <w:rPr>
          <w:rFonts w:ascii="Arial" w:hAnsi="Arial" w:cs="Arial"/>
          <w:sz w:val="22"/>
        </w:rPr>
        <w:t>###</w:t>
      </w:r>
      <w:r>
        <w:t xml:space="preserve"> </w:t>
      </w:r>
    </w:p>
    <w:p w14:paraId="5470F4B0" w14:textId="77777777" w:rsidR="00B23769" w:rsidRDefault="00B23769" w:rsidP="00F52A4D">
      <w:pPr>
        <w:wordWrap/>
        <w:spacing w:line="240" w:lineRule="auto"/>
        <w:contextualSpacing/>
        <w:jc w:val="left"/>
        <w:rPr>
          <w:rFonts w:ascii="Arial" w:eastAsia="현대산스 Text" w:hAnsi="Arial" w:cs="Arial"/>
          <w:b/>
          <w:bCs/>
          <w:color w:val="000000"/>
          <w:sz w:val="22"/>
        </w:rPr>
      </w:pPr>
    </w:p>
    <w:p w14:paraId="25E98FDF" w14:textId="00C303AF" w:rsidR="00F52A4D" w:rsidRDefault="00F52A4D" w:rsidP="00F52A4D">
      <w:pPr>
        <w:wordWrap/>
        <w:spacing w:line="240" w:lineRule="auto"/>
        <w:contextualSpacing/>
        <w:jc w:val="left"/>
        <w:rPr>
          <w:rStyle w:val="Hyperlink"/>
          <w:rFonts w:ascii="Arial" w:eastAsia="현대산스 Text" w:hAnsi="Arial" w:cs="Arial"/>
          <w:color w:val="000000" w:themeColor="text1"/>
          <w:sz w:val="22"/>
        </w:rPr>
      </w:pPr>
      <w:r>
        <w:rPr>
          <w:rFonts w:ascii="Arial" w:eastAsia="현대산스 Text" w:hAnsi="Arial" w:cs="Arial"/>
          <w:b/>
          <w:bCs/>
          <w:color w:val="000000"/>
          <w:sz w:val="22"/>
        </w:rPr>
        <w:t>Contact</w:t>
      </w:r>
      <w:r>
        <w:rPr>
          <w:rFonts w:ascii="Arial" w:eastAsia="현대산스 Text" w:hAnsi="Arial" w:cs="Arial"/>
          <w:b/>
          <w:bCs/>
          <w:color w:val="000000"/>
          <w:sz w:val="22"/>
        </w:rPr>
        <w:br/>
      </w:r>
      <w:r>
        <w:rPr>
          <w:rFonts w:ascii="Arial" w:eastAsia="현대산스 Text" w:hAnsi="Arial" w:cs="Arial"/>
          <w:color w:val="000000" w:themeColor="text1"/>
          <w:sz w:val="22"/>
        </w:rPr>
        <w:t xml:space="preserve">Miles Johnson </w:t>
      </w:r>
      <w:r>
        <w:rPr>
          <w:rFonts w:ascii="Arial" w:eastAsia="현대산스 Text" w:hAnsi="Arial" w:cs="Arial"/>
          <w:color w:val="000000" w:themeColor="text1"/>
          <w:sz w:val="22"/>
        </w:rPr>
        <w:br/>
        <w:t>(714) 366-1048</w:t>
      </w:r>
      <w:r>
        <w:rPr>
          <w:rFonts w:ascii="Arial" w:eastAsia="현대산스 Text" w:hAnsi="Arial" w:cs="Arial"/>
          <w:color w:val="000000" w:themeColor="text1"/>
          <w:sz w:val="22"/>
        </w:rPr>
        <w:br/>
      </w:r>
      <w:hyperlink r:id="rId21" w:history="1">
        <w:r>
          <w:rPr>
            <w:rStyle w:val="Hyperlink"/>
            <w:rFonts w:ascii="Arial" w:eastAsia="현대산스 Text" w:hAnsi="Arial" w:cs="Arial"/>
            <w:sz w:val="22"/>
          </w:rPr>
          <w:t>milesjohnson@hmausa.com</w:t>
        </w:r>
      </w:hyperlink>
    </w:p>
    <w:p w14:paraId="6F22EDE3" w14:textId="4A0110AD" w:rsidR="001F495D" w:rsidRPr="00F52A4D" w:rsidRDefault="001F495D" w:rsidP="00F52A4D">
      <w:pPr>
        <w:spacing w:after="0" w:line="240" w:lineRule="auto"/>
        <w:contextualSpacing/>
        <w:jc w:val="left"/>
        <w:rPr>
          <w:rFonts w:ascii="Arial" w:hAnsi="Arial" w:cs="Arial"/>
          <w:sz w:val="22"/>
        </w:rPr>
      </w:pPr>
    </w:p>
    <w:sectPr w:rsidR="001F495D" w:rsidRPr="00F52A4D" w:rsidSect="00AB0564">
      <w:headerReference w:type="default" r:id="rId22"/>
      <w:footerReference w:type="default" r:id="rId23"/>
      <w:pgSz w:w="12240" w:h="15840" w:code="1"/>
      <w:pgMar w:top="1985" w:right="1134" w:bottom="1170" w:left="1134" w:header="851" w:footer="0"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8B46FC" w14:textId="77777777" w:rsidR="00A77A24" w:rsidRDefault="00A77A24" w:rsidP="005A1CC5">
      <w:pPr>
        <w:spacing w:after="0" w:line="240" w:lineRule="auto"/>
      </w:pPr>
      <w:r>
        <w:separator/>
      </w:r>
    </w:p>
  </w:endnote>
  <w:endnote w:type="continuationSeparator" w:id="0">
    <w:p w14:paraId="29CCE094" w14:textId="77777777" w:rsidR="00A77A24" w:rsidRDefault="00A77A24" w:rsidP="005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Noto Sans Symbols">
    <w:altName w:val="Calibri"/>
    <w:charset w:val="00"/>
    <w:family w:val="auto"/>
    <w:pitch w:val="default"/>
  </w:font>
  <w:font w:name="Gulim">
    <w:altName w:val="굴림"/>
    <w:panose1 w:val="020B0600000101010101"/>
    <w:charset w:val="81"/>
    <w:family w:val="roman"/>
    <w:notTrueType/>
    <w:pitch w:val="fixed"/>
    <w:sig w:usb0="00000001" w:usb1="09060000" w:usb2="00000010" w:usb3="00000000" w:csb0="00080000" w:csb1="00000000"/>
  </w:font>
  <w:font w:name="현대산스 Text">
    <w:altName w:val="Malgun Gothic"/>
    <w:charset w:val="81"/>
    <w:family w:val="modern"/>
    <w:pitch w:val="variable"/>
    <w:sig w:usb0="00000203" w:usb1="29D72C10" w:usb2="00000010" w:usb3="00000000" w:csb0="00280005" w:csb1="00000000"/>
  </w:font>
  <w:font w:name="Hyundai Sans Head Office Medium">
    <w:altName w:val="Calibri"/>
    <w:charset w:val="00"/>
    <w:family w:val="swiss"/>
    <w:pitch w:val="variable"/>
    <w:sig w:usb0="A000006F" w:usb1="4000203A" w:usb2="00000020" w:usb3="00000000" w:csb0="00000093" w:csb1="00000000"/>
  </w:font>
  <w:font w:name="현대산스 Head Medium">
    <w:altName w:val="Malgun Gothic"/>
    <w:charset w:val="81"/>
    <w:family w:val="modern"/>
    <w:pitch w:val="variable"/>
    <w:sig w:usb0="00000000" w:usb1="29D72C10" w:usb2="00000010" w:usb3="00000000" w:csb0="0028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5"/>
      <w:gridCol w:w="3493"/>
      <w:gridCol w:w="3330"/>
    </w:tblGrid>
    <w:tr w:rsidR="003C2C4A" w:rsidRPr="00343506" w14:paraId="53BF5692" w14:textId="77777777" w:rsidTr="003E2782">
      <w:trPr>
        <w:trHeight w:val="504"/>
      </w:trPr>
      <w:tc>
        <w:tcPr>
          <w:tcW w:w="3095" w:type="dxa"/>
        </w:tcPr>
        <w:p w14:paraId="357DE160" w14:textId="77777777" w:rsidR="003C2C4A" w:rsidRPr="00B630D5" w:rsidRDefault="003C2C4A" w:rsidP="0078734D">
          <w:pPr>
            <w:pStyle w:val="Footer"/>
            <w:rPr>
              <w:rFonts w:ascii="Arial" w:eastAsia="현대산스 Head Medium" w:hAnsi="Arial" w:cs="Arial"/>
              <w:sz w:val="18"/>
              <w:szCs w:val="18"/>
            </w:rPr>
          </w:pPr>
          <w:r w:rsidRPr="00B630D5">
            <w:rPr>
              <w:rFonts w:ascii="Arial" w:eastAsia="현대산스 Head Medium" w:hAnsi="Arial" w:cs="Arial"/>
              <w:sz w:val="18"/>
              <w:szCs w:val="18"/>
            </w:rPr>
            <w:t>Hyundai Motor America</w:t>
          </w:r>
        </w:p>
      </w:tc>
      <w:tc>
        <w:tcPr>
          <w:tcW w:w="3493" w:type="dxa"/>
        </w:tcPr>
        <w:p w14:paraId="393BEEC6" w14:textId="77777777" w:rsidR="003C2C4A" w:rsidRPr="00B630D5" w:rsidRDefault="003C2C4A" w:rsidP="00D238D4">
          <w:pPr>
            <w:pStyle w:val="Footer"/>
            <w:jc w:val="center"/>
            <w:rPr>
              <w:rFonts w:ascii="Arial" w:eastAsia="현대산스 Text" w:hAnsi="Arial" w:cs="Arial"/>
              <w:sz w:val="18"/>
              <w:szCs w:val="18"/>
            </w:rPr>
          </w:pPr>
          <w:r w:rsidRPr="00B630D5">
            <w:rPr>
              <w:rFonts w:ascii="Arial" w:eastAsia="현대산스 Text" w:hAnsi="Arial" w:cs="Arial"/>
              <w:sz w:val="18"/>
              <w:szCs w:val="18"/>
            </w:rPr>
            <w:t>10550 Talbert Av</w:t>
          </w:r>
          <w:r>
            <w:rPr>
              <w:rFonts w:ascii="Arial" w:eastAsia="현대산스 Text" w:hAnsi="Arial" w:cs="Arial"/>
              <w:sz w:val="18"/>
              <w:szCs w:val="18"/>
            </w:rPr>
            <w:t>enue</w:t>
          </w:r>
          <w:r>
            <w:rPr>
              <w:rFonts w:ascii="Arial" w:eastAsia="현대산스 Text" w:hAnsi="Arial" w:cs="Arial"/>
              <w:sz w:val="18"/>
              <w:szCs w:val="18"/>
            </w:rPr>
            <w:br/>
            <w:t>Fountain Valley, CA</w:t>
          </w:r>
          <w:r w:rsidRPr="00B630D5">
            <w:rPr>
              <w:rFonts w:ascii="Arial" w:eastAsia="현대산스 Text" w:hAnsi="Arial" w:cs="Arial"/>
              <w:sz w:val="18"/>
              <w:szCs w:val="18"/>
            </w:rPr>
            <w:t xml:space="preserve"> </w:t>
          </w:r>
          <w:r>
            <w:rPr>
              <w:rFonts w:ascii="Arial" w:eastAsia="현대산스 Text" w:hAnsi="Arial" w:cs="Arial"/>
              <w:sz w:val="18"/>
              <w:szCs w:val="18"/>
            </w:rPr>
            <w:t>92708</w:t>
          </w:r>
        </w:p>
      </w:tc>
      <w:tc>
        <w:tcPr>
          <w:tcW w:w="3330" w:type="dxa"/>
        </w:tcPr>
        <w:p w14:paraId="4B440609" w14:textId="77777777" w:rsidR="003C2C4A" w:rsidRPr="00B630D5" w:rsidRDefault="003C2C4A" w:rsidP="00C37AF7">
          <w:pPr>
            <w:pStyle w:val="Footer"/>
            <w:ind w:leftChars="-90" w:left="-180"/>
            <w:jc w:val="right"/>
            <w:rPr>
              <w:rFonts w:ascii="Arial" w:eastAsia="현대산스 Text" w:hAnsi="Arial" w:cs="Arial"/>
              <w:sz w:val="18"/>
              <w:szCs w:val="18"/>
            </w:rPr>
          </w:pPr>
          <w:r>
            <w:rPr>
              <w:rFonts w:ascii="Arial" w:eastAsia="현대산스 Text" w:hAnsi="Arial" w:cs="Arial"/>
              <w:sz w:val="18"/>
              <w:szCs w:val="18"/>
            </w:rPr>
            <w:t>www.</w:t>
          </w:r>
          <w:r w:rsidRPr="00B630D5">
            <w:rPr>
              <w:rFonts w:ascii="Arial" w:eastAsia="현대산스 Text" w:hAnsi="Arial" w:cs="Arial"/>
              <w:sz w:val="18"/>
              <w:szCs w:val="18"/>
            </w:rPr>
            <w:t>HyundaiNews.com</w:t>
          </w:r>
        </w:p>
        <w:p w14:paraId="0BA85486" w14:textId="77777777" w:rsidR="003C2C4A" w:rsidRPr="00B630D5" w:rsidRDefault="003C2C4A" w:rsidP="00C37AF7">
          <w:pPr>
            <w:pStyle w:val="Footer"/>
            <w:ind w:leftChars="87" w:left="174"/>
            <w:jc w:val="right"/>
            <w:rPr>
              <w:rFonts w:ascii="Arial" w:eastAsia="현대산스 Text" w:hAnsi="Arial" w:cs="Arial"/>
              <w:sz w:val="18"/>
              <w:szCs w:val="18"/>
            </w:rPr>
          </w:pPr>
          <w:r w:rsidRPr="00B630D5">
            <w:rPr>
              <w:rFonts w:ascii="Arial" w:eastAsia="현대산스 Text" w:hAnsi="Arial" w:cs="Arial"/>
              <w:sz w:val="18"/>
              <w:szCs w:val="18"/>
            </w:rPr>
            <w:t>www.HyundaiUSA.com</w:t>
          </w:r>
        </w:p>
      </w:tc>
    </w:tr>
  </w:tbl>
  <w:p w14:paraId="6E68FA39" w14:textId="77777777" w:rsidR="003C2C4A" w:rsidRPr="00343506" w:rsidRDefault="003C2C4A" w:rsidP="003E2782">
    <w:pPr>
      <w:pStyle w:val="Footer"/>
      <w:tabs>
        <w:tab w:val="clear" w:pos="4513"/>
        <w:tab w:val="clear" w:pos="9026"/>
      </w:tabs>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EA6AC5" w14:textId="77777777" w:rsidR="00A77A24" w:rsidRDefault="00A77A24" w:rsidP="005A1CC5">
      <w:pPr>
        <w:spacing w:after="0" w:line="240" w:lineRule="auto"/>
      </w:pPr>
      <w:r>
        <w:separator/>
      </w:r>
    </w:p>
  </w:footnote>
  <w:footnote w:type="continuationSeparator" w:id="0">
    <w:p w14:paraId="09D6DEE9" w14:textId="77777777" w:rsidR="00A77A24" w:rsidRDefault="00A77A24" w:rsidP="005A1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EE9A8" w14:textId="77777777" w:rsidR="003C2C4A" w:rsidRPr="003B7C23" w:rsidRDefault="003C2C4A">
    <w:pPr>
      <w:pStyle w:val="Header"/>
      <w:rPr>
        <w:rFonts w:ascii="Hyundai Sans Head Office Medium" w:hAnsi="Hyundai Sans Head Office Medium"/>
        <w:sz w:val="28"/>
        <w:szCs w:val="28"/>
      </w:rPr>
    </w:pPr>
    <w:r w:rsidRPr="003B7C23">
      <w:rPr>
        <w:rFonts w:ascii="Hyundai Sans Head Office Medium" w:hAnsi="Hyundai Sans Head Office Medium"/>
        <w:noProof/>
        <w:color w:val="FF0000"/>
        <w:sz w:val="28"/>
        <w:szCs w:val="28"/>
        <w:lang w:eastAsia="en-US"/>
      </w:rPr>
      <w:drawing>
        <wp:anchor distT="0" distB="0" distL="114300" distR="114300" simplePos="0" relativeHeight="251656190" behindDoc="1" locked="0" layoutInCell="1" allowOverlap="1" wp14:anchorId="697A83A4" wp14:editId="1C192A09">
          <wp:simplePos x="0" y="0"/>
          <wp:positionH relativeFrom="margin">
            <wp:posOffset>-758191</wp:posOffset>
          </wp:positionH>
          <wp:positionV relativeFrom="margin">
            <wp:posOffset>-1546225</wp:posOffset>
          </wp:positionV>
          <wp:extent cx="7820025" cy="10971003"/>
          <wp:effectExtent l="0" t="0" r="0" b="1905"/>
          <wp:wrapNone/>
          <wp:docPr id="7"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1.jpg"/>
                  <pic:cNvPicPr/>
                </pic:nvPicPr>
                <pic:blipFill>
                  <a:blip r:embed="rId1" cstate="email">
                    <a:extLst>
                      <a:ext uri="{28A0092B-C50C-407E-A947-70E740481C1C}">
                        <a14:useLocalDpi xmlns:a14="http://schemas.microsoft.com/office/drawing/2010/main"/>
                      </a:ext>
                    </a:extLst>
                  </a:blip>
                  <a:stretch>
                    <a:fillRect/>
                  </a:stretch>
                </pic:blipFill>
                <pic:spPr>
                  <a:xfrm>
                    <a:off x="0" y="0"/>
                    <a:ext cx="7820025" cy="10971003"/>
                  </a:xfrm>
                  <a:prstGeom prst="rect">
                    <a:avLst/>
                  </a:prstGeom>
                </pic:spPr>
              </pic:pic>
            </a:graphicData>
          </a:graphic>
          <wp14:sizeRelH relativeFrom="page">
            <wp14:pctWidth>0</wp14:pctWidth>
          </wp14:sizeRelH>
          <wp14:sizeRelV relativeFrom="page">
            <wp14:pctHeight>0</wp14:pctHeight>
          </wp14:sizeRelV>
        </wp:anchor>
      </w:drawing>
    </w:r>
    <w:r w:rsidRPr="003B7C23">
      <w:rPr>
        <w:rFonts w:ascii="Hyundai Sans Head Office Medium" w:hAnsi="Hyundai Sans Head Office Medium"/>
        <w:noProof/>
        <w:color w:val="FF0000"/>
        <w:sz w:val="28"/>
        <w:szCs w:val="28"/>
        <w:lang w:eastAsia="en-US"/>
      </w:rPr>
      <w:drawing>
        <wp:anchor distT="0" distB="0" distL="114300" distR="114300" simplePos="0" relativeHeight="251659264" behindDoc="1" locked="0" layoutInCell="1" allowOverlap="1" wp14:anchorId="0C6E4DA0" wp14:editId="7EA4A8FF">
          <wp:simplePos x="0" y="0"/>
          <wp:positionH relativeFrom="column">
            <wp:posOffset>4397746</wp:posOffset>
          </wp:positionH>
          <wp:positionV relativeFrom="paragraph">
            <wp:posOffset>-74295</wp:posOffset>
          </wp:positionV>
          <wp:extent cx="1835785" cy="475615"/>
          <wp:effectExtent l="0" t="0" r="0" b="0"/>
          <wp:wrapNone/>
          <wp:docPr id="8"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png"/>
                  <pic:cNvPicPr/>
                </pic:nvPicPr>
                <pic:blipFill>
                  <a:blip r:embed="rId2" cstate="email">
                    <a:extLst>
                      <a:ext uri="{28A0092B-C50C-407E-A947-70E740481C1C}">
                        <a14:useLocalDpi xmlns:a14="http://schemas.microsoft.com/office/drawing/2010/main"/>
                      </a:ext>
                    </a:extLst>
                  </a:blip>
                  <a:stretch>
                    <a:fillRect/>
                  </a:stretch>
                </pic:blipFill>
                <pic:spPr>
                  <a:xfrm>
                    <a:off x="0" y="0"/>
                    <a:ext cx="1835785" cy="4756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16AB1"/>
    <w:multiLevelType w:val="hybridMultilevel"/>
    <w:tmpl w:val="793EC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35921"/>
    <w:multiLevelType w:val="hybridMultilevel"/>
    <w:tmpl w:val="400212EA"/>
    <w:lvl w:ilvl="0" w:tplc="F55A4338">
      <w:start w:val="1"/>
      <w:numFmt w:val="bullet"/>
      <w:lvlText w:val="-"/>
      <w:lvlJc w:val="left"/>
      <w:pPr>
        <w:tabs>
          <w:tab w:val="num" w:pos="720"/>
        </w:tabs>
        <w:ind w:left="720" w:hanging="360"/>
      </w:pPr>
      <w:rPr>
        <w:rFonts w:ascii="Times New Roman" w:hAnsi="Times New Roman" w:hint="default"/>
      </w:rPr>
    </w:lvl>
    <w:lvl w:ilvl="1" w:tplc="0DC6A6D4" w:tentative="1">
      <w:start w:val="1"/>
      <w:numFmt w:val="bullet"/>
      <w:lvlText w:val="-"/>
      <w:lvlJc w:val="left"/>
      <w:pPr>
        <w:tabs>
          <w:tab w:val="num" w:pos="1440"/>
        </w:tabs>
        <w:ind w:left="1440" w:hanging="360"/>
      </w:pPr>
      <w:rPr>
        <w:rFonts w:ascii="Times New Roman" w:hAnsi="Times New Roman" w:hint="default"/>
      </w:rPr>
    </w:lvl>
    <w:lvl w:ilvl="2" w:tplc="B3A08AC2" w:tentative="1">
      <w:start w:val="1"/>
      <w:numFmt w:val="bullet"/>
      <w:lvlText w:val="-"/>
      <w:lvlJc w:val="left"/>
      <w:pPr>
        <w:tabs>
          <w:tab w:val="num" w:pos="2160"/>
        </w:tabs>
        <w:ind w:left="2160" w:hanging="360"/>
      </w:pPr>
      <w:rPr>
        <w:rFonts w:ascii="Times New Roman" w:hAnsi="Times New Roman" w:hint="default"/>
      </w:rPr>
    </w:lvl>
    <w:lvl w:ilvl="3" w:tplc="DCD8F96C" w:tentative="1">
      <w:start w:val="1"/>
      <w:numFmt w:val="bullet"/>
      <w:lvlText w:val="-"/>
      <w:lvlJc w:val="left"/>
      <w:pPr>
        <w:tabs>
          <w:tab w:val="num" w:pos="2880"/>
        </w:tabs>
        <w:ind w:left="2880" w:hanging="360"/>
      </w:pPr>
      <w:rPr>
        <w:rFonts w:ascii="Times New Roman" w:hAnsi="Times New Roman" w:hint="default"/>
      </w:rPr>
    </w:lvl>
    <w:lvl w:ilvl="4" w:tplc="4C62E1B0" w:tentative="1">
      <w:start w:val="1"/>
      <w:numFmt w:val="bullet"/>
      <w:lvlText w:val="-"/>
      <w:lvlJc w:val="left"/>
      <w:pPr>
        <w:tabs>
          <w:tab w:val="num" w:pos="3600"/>
        </w:tabs>
        <w:ind w:left="3600" w:hanging="360"/>
      </w:pPr>
      <w:rPr>
        <w:rFonts w:ascii="Times New Roman" w:hAnsi="Times New Roman" w:hint="default"/>
      </w:rPr>
    </w:lvl>
    <w:lvl w:ilvl="5" w:tplc="E2D005C2" w:tentative="1">
      <w:start w:val="1"/>
      <w:numFmt w:val="bullet"/>
      <w:lvlText w:val="-"/>
      <w:lvlJc w:val="left"/>
      <w:pPr>
        <w:tabs>
          <w:tab w:val="num" w:pos="4320"/>
        </w:tabs>
        <w:ind w:left="4320" w:hanging="360"/>
      </w:pPr>
      <w:rPr>
        <w:rFonts w:ascii="Times New Roman" w:hAnsi="Times New Roman" w:hint="default"/>
      </w:rPr>
    </w:lvl>
    <w:lvl w:ilvl="6" w:tplc="4AB09036" w:tentative="1">
      <w:start w:val="1"/>
      <w:numFmt w:val="bullet"/>
      <w:lvlText w:val="-"/>
      <w:lvlJc w:val="left"/>
      <w:pPr>
        <w:tabs>
          <w:tab w:val="num" w:pos="5040"/>
        </w:tabs>
        <w:ind w:left="5040" w:hanging="360"/>
      </w:pPr>
      <w:rPr>
        <w:rFonts w:ascii="Times New Roman" w:hAnsi="Times New Roman" w:hint="default"/>
      </w:rPr>
    </w:lvl>
    <w:lvl w:ilvl="7" w:tplc="0DEA2C2A" w:tentative="1">
      <w:start w:val="1"/>
      <w:numFmt w:val="bullet"/>
      <w:lvlText w:val="-"/>
      <w:lvlJc w:val="left"/>
      <w:pPr>
        <w:tabs>
          <w:tab w:val="num" w:pos="5760"/>
        </w:tabs>
        <w:ind w:left="5760" w:hanging="360"/>
      </w:pPr>
      <w:rPr>
        <w:rFonts w:ascii="Times New Roman" w:hAnsi="Times New Roman" w:hint="default"/>
      </w:rPr>
    </w:lvl>
    <w:lvl w:ilvl="8" w:tplc="C86203A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FF7841"/>
    <w:multiLevelType w:val="hybridMultilevel"/>
    <w:tmpl w:val="51BE548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BBE333B"/>
    <w:multiLevelType w:val="hybridMultilevel"/>
    <w:tmpl w:val="25B0203C"/>
    <w:lvl w:ilvl="0" w:tplc="0E2894D8">
      <w:start w:val="1"/>
      <w:numFmt w:val="bullet"/>
      <w:lvlText w:val="•"/>
      <w:lvlJc w:val="left"/>
      <w:pPr>
        <w:tabs>
          <w:tab w:val="num" w:pos="720"/>
        </w:tabs>
        <w:ind w:left="720" w:hanging="360"/>
      </w:pPr>
      <w:rPr>
        <w:rFonts w:ascii="Arial" w:hAnsi="Arial" w:hint="default"/>
      </w:rPr>
    </w:lvl>
    <w:lvl w:ilvl="1" w:tplc="979475CA" w:tentative="1">
      <w:start w:val="1"/>
      <w:numFmt w:val="bullet"/>
      <w:lvlText w:val="•"/>
      <w:lvlJc w:val="left"/>
      <w:pPr>
        <w:tabs>
          <w:tab w:val="num" w:pos="1440"/>
        </w:tabs>
        <w:ind w:left="1440" w:hanging="360"/>
      </w:pPr>
      <w:rPr>
        <w:rFonts w:ascii="Arial" w:hAnsi="Arial" w:hint="default"/>
      </w:rPr>
    </w:lvl>
    <w:lvl w:ilvl="2" w:tplc="2A86A61A" w:tentative="1">
      <w:start w:val="1"/>
      <w:numFmt w:val="bullet"/>
      <w:lvlText w:val="•"/>
      <w:lvlJc w:val="left"/>
      <w:pPr>
        <w:tabs>
          <w:tab w:val="num" w:pos="2160"/>
        </w:tabs>
        <w:ind w:left="2160" w:hanging="360"/>
      </w:pPr>
      <w:rPr>
        <w:rFonts w:ascii="Arial" w:hAnsi="Arial" w:hint="default"/>
      </w:rPr>
    </w:lvl>
    <w:lvl w:ilvl="3" w:tplc="ACE2FB62" w:tentative="1">
      <w:start w:val="1"/>
      <w:numFmt w:val="bullet"/>
      <w:lvlText w:val="•"/>
      <w:lvlJc w:val="left"/>
      <w:pPr>
        <w:tabs>
          <w:tab w:val="num" w:pos="2880"/>
        </w:tabs>
        <w:ind w:left="2880" w:hanging="360"/>
      </w:pPr>
      <w:rPr>
        <w:rFonts w:ascii="Arial" w:hAnsi="Arial" w:hint="default"/>
      </w:rPr>
    </w:lvl>
    <w:lvl w:ilvl="4" w:tplc="98E4CF5A" w:tentative="1">
      <w:start w:val="1"/>
      <w:numFmt w:val="bullet"/>
      <w:lvlText w:val="•"/>
      <w:lvlJc w:val="left"/>
      <w:pPr>
        <w:tabs>
          <w:tab w:val="num" w:pos="3600"/>
        </w:tabs>
        <w:ind w:left="3600" w:hanging="360"/>
      </w:pPr>
      <w:rPr>
        <w:rFonts w:ascii="Arial" w:hAnsi="Arial" w:hint="default"/>
      </w:rPr>
    </w:lvl>
    <w:lvl w:ilvl="5" w:tplc="3FD08260" w:tentative="1">
      <w:start w:val="1"/>
      <w:numFmt w:val="bullet"/>
      <w:lvlText w:val="•"/>
      <w:lvlJc w:val="left"/>
      <w:pPr>
        <w:tabs>
          <w:tab w:val="num" w:pos="4320"/>
        </w:tabs>
        <w:ind w:left="4320" w:hanging="360"/>
      </w:pPr>
      <w:rPr>
        <w:rFonts w:ascii="Arial" w:hAnsi="Arial" w:hint="default"/>
      </w:rPr>
    </w:lvl>
    <w:lvl w:ilvl="6" w:tplc="40CC4228" w:tentative="1">
      <w:start w:val="1"/>
      <w:numFmt w:val="bullet"/>
      <w:lvlText w:val="•"/>
      <w:lvlJc w:val="left"/>
      <w:pPr>
        <w:tabs>
          <w:tab w:val="num" w:pos="5040"/>
        </w:tabs>
        <w:ind w:left="5040" w:hanging="360"/>
      </w:pPr>
      <w:rPr>
        <w:rFonts w:ascii="Arial" w:hAnsi="Arial" w:hint="default"/>
      </w:rPr>
    </w:lvl>
    <w:lvl w:ilvl="7" w:tplc="713A6026" w:tentative="1">
      <w:start w:val="1"/>
      <w:numFmt w:val="bullet"/>
      <w:lvlText w:val="•"/>
      <w:lvlJc w:val="left"/>
      <w:pPr>
        <w:tabs>
          <w:tab w:val="num" w:pos="5760"/>
        </w:tabs>
        <w:ind w:left="5760" w:hanging="360"/>
      </w:pPr>
      <w:rPr>
        <w:rFonts w:ascii="Arial" w:hAnsi="Arial" w:hint="default"/>
      </w:rPr>
    </w:lvl>
    <w:lvl w:ilvl="8" w:tplc="E87C91A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261982"/>
    <w:multiLevelType w:val="hybridMultilevel"/>
    <w:tmpl w:val="941C6F10"/>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FE59F4"/>
    <w:multiLevelType w:val="hybridMultilevel"/>
    <w:tmpl w:val="3DFA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E53E8"/>
    <w:multiLevelType w:val="hybridMultilevel"/>
    <w:tmpl w:val="E54E9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E37124"/>
    <w:multiLevelType w:val="hybridMultilevel"/>
    <w:tmpl w:val="BCC8B3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F509FF"/>
    <w:multiLevelType w:val="hybridMultilevel"/>
    <w:tmpl w:val="57C21D98"/>
    <w:lvl w:ilvl="0" w:tplc="D592E86E">
      <w:start w:val="1"/>
      <w:numFmt w:val="bullet"/>
      <w:lvlText w:val="•"/>
      <w:lvlJc w:val="left"/>
      <w:pPr>
        <w:tabs>
          <w:tab w:val="num" w:pos="720"/>
        </w:tabs>
        <w:ind w:left="720" w:hanging="360"/>
      </w:pPr>
      <w:rPr>
        <w:rFonts w:ascii="Arial" w:hAnsi="Arial" w:hint="default"/>
      </w:rPr>
    </w:lvl>
    <w:lvl w:ilvl="1" w:tplc="7410FA76" w:tentative="1">
      <w:start w:val="1"/>
      <w:numFmt w:val="bullet"/>
      <w:lvlText w:val="•"/>
      <w:lvlJc w:val="left"/>
      <w:pPr>
        <w:tabs>
          <w:tab w:val="num" w:pos="1440"/>
        </w:tabs>
        <w:ind w:left="1440" w:hanging="360"/>
      </w:pPr>
      <w:rPr>
        <w:rFonts w:ascii="Arial" w:hAnsi="Arial" w:hint="default"/>
      </w:rPr>
    </w:lvl>
    <w:lvl w:ilvl="2" w:tplc="35CA14CA" w:tentative="1">
      <w:start w:val="1"/>
      <w:numFmt w:val="bullet"/>
      <w:lvlText w:val="•"/>
      <w:lvlJc w:val="left"/>
      <w:pPr>
        <w:tabs>
          <w:tab w:val="num" w:pos="2160"/>
        </w:tabs>
        <w:ind w:left="2160" w:hanging="360"/>
      </w:pPr>
      <w:rPr>
        <w:rFonts w:ascii="Arial" w:hAnsi="Arial" w:hint="default"/>
      </w:rPr>
    </w:lvl>
    <w:lvl w:ilvl="3" w:tplc="CC86AB64" w:tentative="1">
      <w:start w:val="1"/>
      <w:numFmt w:val="bullet"/>
      <w:lvlText w:val="•"/>
      <w:lvlJc w:val="left"/>
      <w:pPr>
        <w:tabs>
          <w:tab w:val="num" w:pos="2880"/>
        </w:tabs>
        <w:ind w:left="2880" w:hanging="360"/>
      </w:pPr>
      <w:rPr>
        <w:rFonts w:ascii="Arial" w:hAnsi="Arial" w:hint="default"/>
      </w:rPr>
    </w:lvl>
    <w:lvl w:ilvl="4" w:tplc="C5200B1E" w:tentative="1">
      <w:start w:val="1"/>
      <w:numFmt w:val="bullet"/>
      <w:lvlText w:val="•"/>
      <w:lvlJc w:val="left"/>
      <w:pPr>
        <w:tabs>
          <w:tab w:val="num" w:pos="3600"/>
        </w:tabs>
        <w:ind w:left="3600" w:hanging="360"/>
      </w:pPr>
      <w:rPr>
        <w:rFonts w:ascii="Arial" w:hAnsi="Arial" w:hint="default"/>
      </w:rPr>
    </w:lvl>
    <w:lvl w:ilvl="5" w:tplc="DB804AC8" w:tentative="1">
      <w:start w:val="1"/>
      <w:numFmt w:val="bullet"/>
      <w:lvlText w:val="•"/>
      <w:lvlJc w:val="left"/>
      <w:pPr>
        <w:tabs>
          <w:tab w:val="num" w:pos="4320"/>
        </w:tabs>
        <w:ind w:left="4320" w:hanging="360"/>
      </w:pPr>
      <w:rPr>
        <w:rFonts w:ascii="Arial" w:hAnsi="Arial" w:hint="default"/>
      </w:rPr>
    </w:lvl>
    <w:lvl w:ilvl="6" w:tplc="4230A43C" w:tentative="1">
      <w:start w:val="1"/>
      <w:numFmt w:val="bullet"/>
      <w:lvlText w:val="•"/>
      <w:lvlJc w:val="left"/>
      <w:pPr>
        <w:tabs>
          <w:tab w:val="num" w:pos="5040"/>
        </w:tabs>
        <w:ind w:left="5040" w:hanging="360"/>
      </w:pPr>
      <w:rPr>
        <w:rFonts w:ascii="Arial" w:hAnsi="Arial" w:hint="default"/>
      </w:rPr>
    </w:lvl>
    <w:lvl w:ilvl="7" w:tplc="13DA11BA" w:tentative="1">
      <w:start w:val="1"/>
      <w:numFmt w:val="bullet"/>
      <w:lvlText w:val="•"/>
      <w:lvlJc w:val="left"/>
      <w:pPr>
        <w:tabs>
          <w:tab w:val="num" w:pos="5760"/>
        </w:tabs>
        <w:ind w:left="5760" w:hanging="360"/>
      </w:pPr>
      <w:rPr>
        <w:rFonts w:ascii="Arial" w:hAnsi="Arial" w:hint="default"/>
      </w:rPr>
    </w:lvl>
    <w:lvl w:ilvl="8" w:tplc="82B029A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F065F56"/>
    <w:multiLevelType w:val="multilevel"/>
    <w:tmpl w:val="581E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DD6353"/>
    <w:multiLevelType w:val="hybridMultilevel"/>
    <w:tmpl w:val="63FC4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2D91DCB"/>
    <w:multiLevelType w:val="hybridMultilevel"/>
    <w:tmpl w:val="6EB8F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F03F0"/>
    <w:multiLevelType w:val="multilevel"/>
    <w:tmpl w:val="891EE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25707F"/>
    <w:multiLevelType w:val="hybridMultilevel"/>
    <w:tmpl w:val="07942E42"/>
    <w:lvl w:ilvl="0" w:tplc="7818D16E">
      <w:start w:val="1"/>
      <w:numFmt w:val="decimal"/>
      <w:lvlText w:val="%1."/>
      <w:lvlJc w:val="left"/>
      <w:pPr>
        <w:ind w:left="1080" w:hanging="360"/>
      </w:pPr>
      <w:rPr>
        <w:rFonts w:hint="eastAsia"/>
        <w:b/>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74C4391"/>
    <w:multiLevelType w:val="hybridMultilevel"/>
    <w:tmpl w:val="19682C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C4F7F2A"/>
    <w:multiLevelType w:val="hybridMultilevel"/>
    <w:tmpl w:val="6E785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32631"/>
    <w:multiLevelType w:val="hybridMultilevel"/>
    <w:tmpl w:val="7B92F4C6"/>
    <w:lvl w:ilvl="0" w:tplc="9044ED70">
      <w:start w:val="916"/>
      <w:numFmt w:val="bullet"/>
      <w:lvlText w:val="-"/>
      <w:lvlJc w:val="left"/>
      <w:pPr>
        <w:ind w:left="720" w:hanging="360"/>
      </w:pPr>
      <w:rPr>
        <w:rFonts w:ascii="Arial" w:eastAsiaTheme="minorEastAsia" w:hAnsi="Arial" w:cs="Arial" w:hint="default"/>
        <w:color w:val="000000"/>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2E206D"/>
    <w:multiLevelType w:val="hybridMultilevel"/>
    <w:tmpl w:val="AF701124"/>
    <w:lvl w:ilvl="0" w:tplc="E0CC6F48">
      <w:start w:val="2019"/>
      <w:numFmt w:val="bullet"/>
      <w:lvlText w:val=""/>
      <w:lvlJc w:val="left"/>
      <w:pPr>
        <w:ind w:left="720" w:hanging="360"/>
      </w:pPr>
      <w:rPr>
        <w:rFonts w:ascii="Symbol" w:eastAsia="Arial"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413302"/>
    <w:multiLevelType w:val="hybridMultilevel"/>
    <w:tmpl w:val="320C7C8E"/>
    <w:lvl w:ilvl="0" w:tplc="D9FC13E2">
      <w:start w:val="1"/>
      <w:numFmt w:val="bullet"/>
      <w:lvlText w:val="-"/>
      <w:lvlJc w:val="left"/>
      <w:pPr>
        <w:tabs>
          <w:tab w:val="num" w:pos="720"/>
        </w:tabs>
        <w:ind w:left="720" w:hanging="360"/>
      </w:pPr>
      <w:rPr>
        <w:rFonts w:ascii="Times New Roman" w:hAnsi="Times New Roman" w:hint="default"/>
      </w:rPr>
    </w:lvl>
    <w:lvl w:ilvl="1" w:tplc="40488FF0" w:tentative="1">
      <w:start w:val="1"/>
      <w:numFmt w:val="bullet"/>
      <w:lvlText w:val="-"/>
      <w:lvlJc w:val="left"/>
      <w:pPr>
        <w:tabs>
          <w:tab w:val="num" w:pos="1440"/>
        </w:tabs>
        <w:ind w:left="1440" w:hanging="360"/>
      </w:pPr>
      <w:rPr>
        <w:rFonts w:ascii="Times New Roman" w:hAnsi="Times New Roman" w:hint="default"/>
      </w:rPr>
    </w:lvl>
    <w:lvl w:ilvl="2" w:tplc="5F2ECF6E" w:tentative="1">
      <w:start w:val="1"/>
      <w:numFmt w:val="bullet"/>
      <w:lvlText w:val="-"/>
      <w:lvlJc w:val="left"/>
      <w:pPr>
        <w:tabs>
          <w:tab w:val="num" w:pos="2160"/>
        </w:tabs>
        <w:ind w:left="2160" w:hanging="360"/>
      </w:pPr>
      <w:rPr>
        <w:rFonts w:ascii="Times New Roman" w:hAnsi="Times New Roman" w:hint="default"/>
      </w:rPr>
    </w:lvl>
    <w:lvl w:ilvl="3" w:tplc="43C2B776" w:tentative="1">
      <w:start w:val="1"/>
      <w:numFmt w:val="bullet"/>
      <w:lvlText w:val="-"/>
      <w:lvlJc w:val="left"/>
      <w:pPr>
        <w:tabs>
          <w:tab w:val="num" w:pos="2880"/>
        </w:tabs>
        <w:ind w:left="2880" w:hanging="360"/>
      </w:pPr>
      <w:rPr>
        <w:rFonts w:ascii="Times New Roman" w:hAnsi="Times New Roman" w:hint="default"/>
      </w:rPr>
    </w:lvl>
    <w:lvl w:ilvl="4" w:tplc="AF780480" w:tentative="1">
      <w:start w:val="1"/>
      <w:numFmt w:val="bullet"/>
      <w:lvlText w:val="-"/>
      <w:lvlJc w:val="left"/>
      <w:pPr>
        <w:tabs>
          <w:tab w:val="num" w:pos="3600"/>
        </w:tabs>
        <w:ind w:left="3600" w:hanging="360"/>
      </w:pPr>
      <w:rPr>
        <w:rFonts w:ascii="Times New Roman" w:hAnsi="Times New Roman" w:hint="default"/>
      </w:rPr>
    </w:lvl>
    <w:lvl w:ilvl="5" w:tplc="216A5A5A" w:tentative="1">
      <w:start w:val="1"/>
      <w:numFmt w:val="bullet"/>
      <w:lvlText w:val="-"/>
      <w:lvlJc w:val="left"/>
      <w:pPr>
        <w:tabs>
          <w:tab w:val="num" w:pos="4320"/>
        </w:tabs>
        <w:ind w:left="4320" w:hanging="360"/>
      </w:pPr>
      <w:rPr>
        <w:rFonts w:ascii="Times New Roman" w:hAnsi="Times New Roman" w:hint="default"/>
      </w:rPr>
    </w:lvl>
    <w:lvl w:ilvl="6" w:tplc="B4964E22" w:tentative="1">
      <w:start w:val="1"/>
      <w:numFmt w:val="bullet"/>
      <w:lvlText w:val="-"/>
      <w:lvlJc w:val="left"/>
      <w:pPr>
        <w:tabs>
          <w:tab w:val="num" w:pos="5040"/>
        </w:tabs>
        <w:ind w:left="5040" w:hanging="360"/>
      </w:pPr>
      <w:rPr>
        <w:rFonts w:ascii="Times New Roman" w:hAnsi="Times New Roman" w:hint="default"/>
      </w:rPr>
    </w:lvl>
    <w:lvl w:ilvl="7" w:tplc="BF8E1DE2" w:tentative="1">
      <w:start w:val="1"/>
      <w:numFmt w:val="bullet"/>
      <w:lvlText w:val="-"/>
      <w:lvlJc w:val="left"/>
      <w:pPr>
        <w:tabs>
          <w:tab w:val="num" w:pos="5760"/>
        </w:tabs>
        <w:ind w:left="5760" w:hanging="360"/>
      </w:pPr>
      <w:rPr>
        <w:rFonts w:ascii="Times New Roman" w:hAnsi="Times New Roman" w:hint="default"/>
      </w:rPr>
    </w:lvl>
    <w:lvl w:ilvl="8" w:tplc="A77002E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31C6F93"/>
    <w:multiLevelType w:val="hybridMultilevel"/>
    <w:tmpl w:val="35485F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AEF1C12"/>
    <w:multiLevelType w:val="hybridMultilevel"/>
    <w:tmpl w:val="031A73E0"/>
    <w:lvl w:ilvl="0" w:tplc="7E564A34">
      <w:start w:val="2019"/>
      <w:numFmt w:val="bullet"/>
      <w:lvlText w:val=""/>
      <w:lvlJc w:val="left"/>
      <w:pPr>
        <w:ind w:left="7614" w:hanging="360"/>
      </w:pPr>
      <w:rPr>
        <w:rFonts w:ascii="Symbol" w:eastAsia="Arial" w:hAnsi="Symbol" w:cs="Arial" w:hint="default"/>
      </w:rPr>
    </w:lvl>
    <w:lvl w:ilvl="1" w:tplc="04090003" w:tentative="1">
      <w:start w:val="1"/>
      <w:numFmt w:val="bullet"/>
      <w:lvlText w:val="o"/>
      <w:lvlJc w:val="left"/>
      <w:pPr>
        <w:ind w:left="8334" w:hanging="360"/>
      </w:pPr>
      <w:rPr>
        <w:rFonts w:ascii="Courier New" w:hAnsi="Courier New" w:cs="Courier New" w:hint="default"/>
      </w:rPr>
    </w:lvl>
    <w:lvl w:ilvl="2" w:tplc="04090005" w:tentative="1">
      <w:start w:val="1"/>
      <w:numFmt w:val="bullet"/>
      <w:lvlText w:val=""/>
      <w:lvlJc w:val="left"/>
      <w:pPr>
        <w:ind w:left="9054" w:hanging="360"/>
      </w:pPr>
      <w:rPr>
        <w:rFonts w:ascii="Wingdings" w:hAnsi="Wingdings" w:hint="default"/>
      </w:rPr>
    </w:lvl>
    <w:lvl w:ilvl="3" w:tplc="04090001" w:tentative="1">
      <w:start w:val="1"/>
      <w:numFmt w:val="bullet"/>
      <w:lvlText w:val=""/>
      <w:lvlJc w:val="left"/>
      <w:pPr>
        <w:ind w:left="9774" w:hanging="360"/>
      </w:pPr>
      <w:rPr>
        <w:rFonts w:ascii="Symbol" w:hAnsi="Symbol" w:hint="default"/>
      </w:rPr>
    </w:lvl>
    <w:lvl w:ilvl="4" w:tplc="04090003" w:tentative="1">
      <w:start w:val="1"/>
      <w:numFmt w:val="bullet"/>
      <w:lvlText w:val="o"/>
      <w:lvlJc w:val="left"/>
      <w:pPr>
        <w:ind w:left="10494" w:hanging="360"/>
      </w:pPr>
      <w:rPr>
        <w:rFonts w:ascii="Courier New" w:hAnsi="Courier New" w:cs="Courier New" w:hint="default"/>
      </w:rPr>
    </w:lvl>
    <w:lvl w:ilvl="5" w:tplc="04090005" w:tentative="1">
      <w:start w:val="1"/>
      <w:numFmt w:val="bullet"/>
      <w:lvlText w:val=""/>
      <w:lvlJc w:val="left"/>
      <w:pPr>
        <w:ind w:left="11214" w:hanging="360"/>
      </w:pPr>
      <w:rPr>
        <w:rFonts w:ascii="Wingdings" w:hAnsi="Wingdings" w:hint="default"/>
      </w:rPr>
    </w:lvl>
    <w:lvl w:ilvl="6" w:tplc="04090001" w:tentative="1">
      <w:start w:val="1"/>
      <w:numFmt w:val="bullet"/>
      <w:lvlText w:val=""/>
      <w:lvlJc w:val="left"/>
      <w:pPr>
        <w:ind w:left="11934" w:hanging="360"/>
      </w:pPr>
      <w:rPr>
        <w:rFonts w:ascii="Symbol" w:hAnsi="Symbol" w:hint="default"/>
      </w:rPr>
    </w:lvl>
    <w:lvl w:ilvl="7" w:tplc="04090003" w:tentative="1">
      <w:start w:val="1"/>
      <w:numFmt w:val="bullet"/>
      <w:lvlText w:val="o"/>
      <w:lvlJc w:val="left"/>
      <w:pPr>
        <w:ind w:left="12654" w:hanging="360"/>
      </w:pPr>
      <w:rPr>
        <w:rFonts w:ascii="Courier New" w:hAnsi="Courier New" w:cs="Courier New" w:hint="default"/>
      </w:rPr>
    </w:lvl>
    <w:lvl w:ilvl="8" w:tplc="04090005" w:tentative="1">
      <w:start w:val="1"/>
      <w:numFmt w:val="bullet"/>
      <w:lvlText w:val=""/>
      <w:lvlJc w:val="left"/>
      <w:pPr>
        <w:ind w:left="13374" w:hanging="360"/>
      </w:pPr>
      <w:rPr>
        <w:rFonts w:ascii="Wingdings" w:hAnsi="Wingdings" w:hint="default"/>
      </w:rPr>
    </w:lvl>
  </w:abstractNum>
  <w:abstractNum w:abstractNumId="21" w15:restartNumberingAfterBreak="0">
    <w:nsid w:val="3B88047A"/>
    <w:multiLevelType w:val="hybridMultilevel"/>
    <w:tmpl w:val="F93AF0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3F525F34"/>
    <w:multiLevelType w:val="hybridMultilevel"/>
    <w:tmpl w:val="3C4A62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DE74C1"/>
    <w:multiLevelType w:val="hybridMultilevel"/>
    <w:tmpl w:val="DC0087E2"/>
    <w:lvl w:ilvl="0" w:tplc="8270A168">
      <w:start w:val="1"/>
      <w:numFmt w:val="bullet"/>
      <w:lvlText w:val="•"/>
      <w:lvlJc w:val="left"/>
      <w:pPr>
        <w:tabs>
          <w:tab w:val="num" w:pos="720"/>
        </w:tabs>
        <w:ind w:left="720" w:hanging="360"/>
      </w:pPr>
      <w:rPr>
        <w:rFonts w:ascii="Arial" w:hAnsi="Arial" w:hint="default"/>
      </w:rPr>
    </w:lvl>
    <w:lvl w:ilvl="1" w:tplc="B5945D96" w:tentative="1">
      <w:start w:val="1"/>
      <w:numFmt w:val="bullet"/>
      <w:lvlText w:val="•"/>
      <w:lvlJc w:val="left"/>
      <w:pPr>
        <w:tabs>
          <w:tab w:val="num" w:pos="1440"/>
        </w:tabs>
        <w:ind w:left="1440" w:hanging="360"/>
      </w:pPr>
      <w:rPr>
        <w:rFonts w:ascii="Arial" w:hAnsi="Arial" w:hint="default"/>
      </w:rPr>
    </w:lvl>
    <w:lvl w:ilvl="2" w:tplc="CB38B3A0" w:tentative="1">
      <w:start w:val="1"/>
      <w:numFmt w:val="bullet"/>
      <w:lvlText w:val="•"/>
      <w:lvlJc w:val="left"/>
      <w:pPr>
        <w:tabs>
          <w:tab w:val="num" w:pos="2160"/>
        </w:tabs>
        <w:ind w:left="2160" w:hanging="360"/>
      </w:pPr>
      <w:rPr>
        <w:rFonts w:ascii="Arial" w:hAnsi="Arial" w:hint="default"/>
      </w:rPr>
    </w:lvl>
    <w:lvl w:ilvl="3" w:tplc="B4A83A60" w:tentative="1">
      <w:start w:val="1"/>
      <w:numFmt w:val="bullet"/>
      <w:lvlText w:val="•"/>
      <w:lvlJc w:val="left"/>
      <w:pPr>
        <w:tabs>
          <w:tab w:val="num" w:pos="2880"/>
        </w:tabs>
        <w:ind w:left="2880" w:hanging="360"/>
      </w:pPr>
      <w:rPr>
        <w:rFonts w:ascii="Arial" w:hAnsi="Arial" w:hint="default"/>
      </w:rPr>
    </w:lvl>
    <w:lvl w:ilvl="4" w:tplc="0466F878" w:tentative="1">
      <w:start w:val="1"/>
      <w:numFmt w:val="bullet"/>
      <w:lvlText w:val="•"/>
      <w:lvlJc w:val="left"/>
      <w:pPr>
        <w:tabs>
          <w:tab w:val="num" w:pos="3600"/>
        </w:tabs>
        <w:ind w:left="3600" w:hanging="360"/>
      </w:pPr>
      <w:rPr>
        <w:rFonts w:ascii="Arial" w:hAnsi="Arial" w:hint="default"/>
      </w:rPr>
    </w:lvl>
    <w:lvl w:ilvl="5" w:tplc="BCD4CB24" w:tentative="1">
      <w:start w:val="1"/>
      <w:numFmt w:val="bullet"/>
      <w:lvlText w:val="•"/>
      <w:lvlJc w:val="left"/>
      <w:pPr>
        <w:tabs>
          <w:tab w:val="num" w:pos="4320"/>
        </w:tabs>
        <w:ind w:left="4320" w:hanging="360"/>
      </w:pPr>
      <w:rPr>
        <w:rFonts w:ascii="Arial" w:hAnsi="Arial" w:hint="default"/>
      </w:rPr>
    </w:lvl>
    <w:lvl w:ilvl="6" w:tplc="B948B230" w:tentative="1">
      <w:start w:val="1"/>
      <w:numFmt w:val="bullet"/>
      <w:lvlText w:val="•"/>
      <w:lvlJc w:val="left"/>
      <w:pPr>
        <w:tabs>
          <w:tab w:val="num" w:pos="5040"/>
        </w:tabs>
        <w:ind w:left="5040" w:hanging="360"/>
      </w:pPr>
      <w:rPr>
        <w:rFonts w:ascii="Arial" w:hAnsi="Arial" w:hint="default"/>
      </w:rPr>
    </w:lvl>
    <w:lvl w:ilvl="7" w:tplc="8F146D3A" w:tentative="1">
      <w:start w:val="1"/>
      <w:numFmt w:val="bullet"/>
      <w:lvlText w:val="•"/>
      <w:lvlJc w:val="left"/>
      <w:pPr>
        <w:tabs>
          <w:tab w:val="num" w:pos="5760"/>
        </w:tabs>
        <w:ind w:left="5760" w:hanging="360"/>
      </w:pPr>
      <w:rPr>
        <w:rFonts w:ascii="Arial" w:hAnsi="Arial" w:hint="default"/>
      </w:rPr>
    </w:lvl>
    <w:lvl w:ilvl="8" w:tplc="D9EEFC3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16155AC"/>
    <w:multiLevelType w:val="hybridMultilevel"/>
    <w:tmpl w:val="4AF407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43560A88"/>
    <w:multiLevelType w:val="multilevel"/>
    <w:tmpl w:val="8C98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9830C9"/>
    <w:multiLevelType w:val="hybridMultilevel"/>
    <w:tmpl w:val="A8A09A80"/>
    <w:lvl w:ilvl="0" w:tplc="B5A06886">
      <w:start w:val="1"/>
      <w:numFmt w:val="bullet"/>
      <w:lvlText w:val="•"/>
      <w:lvlJc w:val="left"/>
      <w:pPr>
        <w:tabs>
          <w:tab w:val="num" w:pos="720"/>
        </w:tabs>
        <w:ind w:left="720" w:hanging="360"/>
      </w:pPr>
      <w:rPr>
        <w:rFonts w:ascii="Arial" w:hAnsi="Arial" w:hint="default"/>
      </w:rPr>
    </w:lvl>
    <w:lvl w:ilvl="1" w:tplc="6ADCEE00" w:tentative="1">
      <w:start w:val="1"/>
      <w:numFmt w:val="bullet"/>
      <w:lvlText w:val="•"/>
      <w:lvlJc w:val="left"/>
      <w:pPr>
        <w:tabs>
          <w:tab w:val="num" w:pos="1440"/>
        </w:tabs>
        <w:ind w:left="1440" w:hanging="360"/>
      </w:pPr>
      <w:rPr>
        <w:rFonts w:ascii="Arial" w:hAnsi="Arial" w:hint="default"/>
      </w:rPr>
    </w:lvl>
    <w:lvl w:ilvl="2" w:tplc="26A603E0" w:tentative="1">
      <w:start w:val="1"/>
      <w:numFmt w:val="bullet"/>
      <w:lvlText w:val="•"/>
      <w:lvlJc w:val="left"/>
      <w:pPr>
        <w:tabs>
          <w:tab w:val="num" w:pos="2160"/>
        </w:tabs>
        <w:ind w:left="2160" w:hanging="360"/>
      </w:pPr>
      <w:rPr>
        <w:rFonts w:ascii="Arial" w:hAnsi="Arial" w:hint="default"/>
      </w:rPr>
    </w:lvl>
    <w:lvl w:ilvl="3" w:tplc="26CCA3C6" w:tentative="1">
      <w:start w:val="1"/>
      <w:numFmt w:val="bullet"/>
      <w:lvlText w:val="•"/>
      <w:lvlJc w:val="left"/>
      <w:pPr>
        <w:tabs>
          <w:tab w:val="num" w:pos="2880"/>
        </w:tabs>
        <w:ind w:left="2880" w:hanging="360"/>
      </w:pPr>
      <w:rPr>
        <w:rFonts w:ascii="Arial" w:hAnsi="Arial" w:hint="default"/>
      </w:rPr>
    </w:lvl>
    <w:lvl w:ilvl="4" w:tplc="5D9EFF7E" w:tentative="1">
      <w:start w:val="1"/>
      <w:numFmt w:val="bullet"/>
      <w:lvlText w:val="•"/>
      <w:lvlJc w:val="left"/>
      <w:pPr>
        <w:tabs>
          <w:tab w:val="num" w:pos="3600"/>
        </w:tabs>
        <w:ind w:left="3600" w:hanging="360"/>
      </w:pPr>
      <w:rPr>
        <w:rFonts w:ascii="Arial" w:hAnsi="Arial" w:hint="default"/>
      </w:rPr>
    </w:lvl>
    <w:lvl w:ilvl="5" w:tplc="3FD2B7AA" w:tentative="1">
      <w:start w:val="1"/>
      <w:numFmt w:val="bullet"/>
      <w:lvlText w:val="•"/>
      <w:lvlJc w:val="left"/>
      <w:pPr>
        <w:tabs>
          <w:tab w:val="num" w:pos="4320"/>
        </w:tabs>
        <w:ind w:left="4320" w:hanging="360"/>
      </w:pPr>
      <w:rPr>
        <w:rFonts w:ascii="Arial" w:hAnsi="Arial" w:hint="default"/>
      </w:rPr>
    </w:lvl>
    <w:lvl w:ilvl="6" w:tplc="639EFBDC" w:tentative="1">
      <w:start w:val="1"/>
      <w:numFmt w:val="bullet"/>
      <w:lvlText w:val="•"/>
      <w:lvlJc w:val="left"/>
      <w:pPr>
        <w:tabs>
          <w:tab w:val="num" w:pos="5040"/>
        </w:tabs>
        <w:ind w:left="5040" w:hanging="360"/>
      </w:pPr>
      <w:rPr>
        <w:rFonts w:ascii="Arial" w:hAnsi="Arial" w:hint="default"/>
      </w:rPr>
    </w:lvl>
    <w:lvl w:ilvl="7" w:tplc="ED580E3E" w:tentative="1">
      <w:start w:val="1"/>
      <w:numFmt w:val="bullet"/>
      <w:lvlText w:val="•"/>
      <w:lvlJc w:val="left"/>
      <w:pPr>
        <w:tabs>
          <w:tab w:val="num" w:pos="5760"/>
        </w:tabs>
        <w:ind w:left="5760" w:hanging="360"/>
      </w:pPr>
      <w:rPr>
        <w:rFonts w:ascii="Arial" w:hAnsi="Arial" w:hint="default"/>
      </w:rPr>
    </w:lvl>
    <w:lvl w:ilvl="8" w:tplc="A672CCB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6527687"/>
    <w:multiLevelType w:val="multilevel"/>
    <w:tmpl w:val="D9063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3E0657"/>
    <w:multiLevelType w:val="multilevel"/>
    <w:tmpl w:val="E6B43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D102092"/>
    <w:multiLevelType w:val="hybridMultilevel"/>
    <w:tmpl w:val="2C38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F040CC9"/>
    <w:multiLevelType w:val="hybridMultilevel"/>
    <w:tmpl w:val="637E3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6222FE"/>
    <w:multiLevelType w:val="hybridMultilevel"/>
    <w:tmpl w:val="35B6D7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56A12BA8"/>
    <w:multiLevelType w:val="hybridMultilevel"/>
    <w:tmpl w:val="317E0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770C5A"/>
    <w:multiLevelType w:val="hybridMultilevel"/>
    <w:tmpl w:val="14F66A00"/>
    <w:lvl w:ilvl="0" w:tplc="1A28E78A">
      <w:start w:val="1"/>
      <w:numFmt w:val="bullet"/>
      <w:lvlText w:val="•"/>
      <w:lvlJc w:val="left"/>
      <w:pPr>
        <w:tabs>
          <w:tab w:val="num" w:pos="720"/>
        </w:tabs>
        <w:ind w:left="720" w:hanging="360"/>
      </w:pPr>
      <w:rPr>
        <w:rFonts w:ascii="Arial" w:hAnsi="Arial" w:hint="default"/>
      </w:rPr>
    </w:lvl>
    <w:lvl w:ilvl="1" w:tplc="33C46B7E" w:tentative="1">
      <w:start w:val="1"/>
      <w:numFmt w:val="bullet"/>
      <w:lvlText w:val="•"/>
      <w:lvlJc w:val="left"/>
      <w:pPr>
        <w:tabs>
          <w:tab w:val="num" w:pos="1440"/>
        </w:tabs>
        <w:ind w:left="1440" w:hanging="360"/>
      </w:pPr>
      <w:rPr>
        <w:rFonts w:ascii="Arial" w:hAnsi="Arial" w:hint="default"/>
      </w:rPr>
    </w:lvl>
    <w:lvl w:ilvl="2" w:tplc="24CE6D4C" w:tentative="1">
      <w:start w:val="1"/>
      <w:numFmt w:val="bullet"/>
      <w:lvlText w:val="•"/>
      <w:lvlJc w:val="left"/>
      <w:pPr>
        <w:tabs>
          <w:tab w:val="num" w:pos="2160"/>
        </w:tabs>
        <w:ind w:left="2160" w:hanging="360"/>
      </w:pPr>
      <w:rPr>
        <w:rFonts w:ascii="Arial" w:hAnsi="Arial" w:hint="default"/>
      </w:rPr>
    </w:lvl>
    <w:lvl w:ilvl="3" w:tplc="5EB6E854" w:tentative="1">
      <w:start w:val="1"/>
      <w:numFmt w:val="bullet"/>
      <w:lvlText w:val="•"/>
      <w:lvlJc w:val="left"/>
      <w:pPr>
        <w:tabs>
          <w:tab w:val="num" w:pos="2880"/>
        </w:tabs>
        <w:ind w:left="2880" w:hanging="360"/>
      </w:pPr>
      <w:rPr>
        <w:rFonts w:ascii="Arial" w:hAnsi="Arial" w:hint="default"/>
      </w:rPr>
    </w:lvl>
    <w:lvl w:ilvl="4" w:tplc="8FBE02DE" w:tentative="1">
      <w:start w:val="1"/>
      <w:numFmt w:val="bullet"/>
      <w:lvlText w:val="•"/>
      <w:lvlJc w:val="left"/>
      <w:pPr>
        <w:tabs>
          <w:tab w:val="num" w:pos="3600"/>
        </w:tabs>
        <w:ind w:left="3600" w:hanging="360"/>
      </w:pPr>
      <w:rPr>
        <w:rFonts w:ascii="Arial" w:hAnsi="Arial" w:hint="default"/>
      </w:rPr>
    </w:lvl>
    <w:lvl w:ilvl="5" w:tplc="77F20980" w:tentative="1">
      <w:start w:val="1"/>
      <w:numFmt w:val="bullet"/>
      <w:lvlText w:val="•"/>
      <w:lvlJc w:val="left"/>
      <w:pPr>
        <w:tabs>
          <w:tab w:val="num" w:pos="4320"/>
        </w:tabs>
        <w:ind w:left="4320" w:hanging="360"/>
      </w:pPr>
      <w:rPr>
        <w:rFonts w:ascii="Arial" w:hAnsi="Arial" w:hint="default"/>
      </w:rPr>
    </w:lvl>
    <w:lvl w:ilvl="6" w:tplc="AD8EC27E" w:tentative="1">
      <w:start w:val="1"/>
      <w:numFmt w:val="bullet"/>
      <w:lvlText w:val="•"/>
      <w:lvlJc w:val="left"/>
      <w:pPr>
        <w:tabs>
          <w:tab w:val="num" w:pos="5040"/>
        </w:tabs>
        <w:ind w:left="5040" w:hanging="360"/>
      </w:pPr>
      <w:rPr>
        <w:rFonts w:ascii="Arial" w:hAnsi="Arial" w:hint="default"/>
      </w:rPr>
    </w:lvl>
    <w:lvl w:ilvl="7" w:tplc="E508155A" w:tentative="1">
      <w:start w:val="1"/>
      <w:numFmt w:val="bullet"/>
      <w:lvlText w:val="•"/>
      <w:lvlJc w:val="left"/>
      <w:pPr>
        <w:tabs>
          <w:tab w:val="num" w:pos="5760"/>
        </w:tabs>
        <w:ind w:left="5760" w:hanging="360"/>
      </w:pPr>
      <w:rPr>
        <w:rFonts w:ascii="Arial" w:hAnsi="Arial" w:hint="default"/>
      </w:rPr>
    </w:lvl>
    <w:lvl w:ilvl="8" w:tplc="6E308DE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D0430A2"/>
    <w:multiLevelType w:val="hybridMultilevel"/>
    <w:tmpl w:val="8B9E97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4FF5855"/>
    <w:multiLevelType w:val="hybridMultilevel"/>
    <w:tmpl w:val="DE88978C"/>
    <w:lvl w:ilvl="0" w:tplc="47A4B540">
      <w:start w:val="1"/>
      <w:numFmt w:val="bullet"/>
      <w:lvlText w:val="•"/>
      <w:lvlJc w:val="left"/>
      <w:pPr>
        <w:tabs>
          <w:tab w:val="num" w:pos="720"/>
        </w:tabs>
        <w:ind w:left="720" w:hanging="360"/>
      </w:pPr>
      <w:rPr>
        <w:rFonts w:ascii="Arial" w:hAnsi="Arial" w:hint="default"/>
      </w:rPr>
    </w:lvl>
    <w:lvl w:ilvl="1" w:tplc="C8085EEE" w:tentative="1">
      <w:start w:val="1"/>
      <w:numFmt w:val="bullet"/>
      <w:lvlText w:val="•"/>
      <w:lvlJc w:val="left"/>
      <w:pPr>
        <w:tabs>
          <w:tab w:val="num" w:pos="1440"/>
        </w:tabs>
        <w:ind w:left="1440" w:hanging="360"/>
      </w:pPr>
      <w:rPr>
        <w:rFonts w:ascii="Arial" w:hAnsi="Arial" w:hint="default"/>
      </w:rPr>
    </w:lvl>
    <w:lvl w:ilvl="2" w:tplc="6D1682FA" w:tentative="1">
      <w:start w:val="1"/>
      <w:numFmt w:val="bullet"/>
      <w:lvlText w:val="•"/>
      <w:lvlJc w:val="left"/>
      <w:pPr>
        <w:tabs>
          <w:tab w:val="num" w:pos="2160"/>
        </w:tabs>
        <w:ind w:left="2160" w:hanging="360"/>
      </w:pPr>
      <w:rPr>
        <w:rFonts w:ascii="Arial" w:hAnsi="Arial" w:hint="default"/>
      </w:rPr>
    </w:lvl>
    <w:lvl w:ilvl="3" w:tplc="49D602C6" w:tentative="1">
      <w:start w:val="1"/>
      <w:numFmt w:val="bullet"/>
      <w:lvlText w:val="•"/>
      <w:lvlJc w:val="left"/>
      <w:pPr>
        <w:tabs>
          <w:tab w:val="num" w:pos="2880"/>
        </w:tabs>
        <w:ind w:left="2880" w:hanging="360"/>
      </w:pPr>
      <w:rPr>
        <w:rFonts w:ascii="Arial" w:hAnsi="Arial" w:hint="default"/>
      </w:rPr>
    </w:lvl>
    <w:lvl w:ilvl="4" w:tplc="C7FA7A9C" w:tentative="1">
      <w:start w:val="1"/>
      <w:numFmt w:val="bullet"/>
      <w:lvlText w:val="•"/>
      <w:lvlJc w:val="left"/>
      <w:pPr>
        <w:tabs>
          <w:tab w:val="num" w:pos="3600"/>
        </w:tabs>
        <w:ind w:left="3600" w:hanging="360"/>
      </w:pPr>
      <w:rPr>
        <w:rFonts w:ascii="Arial" w:hAnsi="Arial" w:hint="default"/>
      </w:rPr>
    </w:lvl>
    <w:lvl w:ilvl="5" w:tplc="1E6C6830" w:tentative="1">
      <w:start w:val="1"/>
      <w:numFmt w:val="bullet"/>
      <w:lvlText w:val="•"/>
      <w:lvlJc w:val="left"/>
      <w:pPr>
        <w:tabs>
          <w:tab w:val="num" w:pos="4320"/>
        </w:tabs>
        <w:ind w:left="4320" w:hanging="360"/>
      </w:pPr>
      <w:rPr>
        <w:rFonts w:ascii="Arial" w:hAnsi="Arial" w:hint="default"/>
      </w:rPr>
    </w:lvl>
    <w:lvl w:ilvl="6" w:tplc="76CC1250" w:tentative="1">
      <w:start w:val="1"/>
      <w:numFmt w:val="bullet"/>
      <w:lvlText w:val="•"/>
      <w:lvlJc w:val="left"/>
      <w:pPr>
        <w:tabs>
          <w:tab w:val="num" w:pos="5040"/>
        </w:tabs>
        <w:ind w:left="5040" w:hanging="360"/>
      </w:pPr>
      <w:rPr>
        <w:rFonts w:ascii="Arial" w:hAnsi="Arial" w:hint="default"/>
      </w:rPr>
    </w:lvl>
    <w:lvl w:ilvl="7" w:tplc="E3BAF7EC" w:tentative="1">
      <w:start w:val="1"/>
      <w:numFmt w:val="bullet"/>
      <w:lvlText w:val="•"/>
      <w:lvlJc w:val="left"/>
      <w:pPr>
        <w:tabs>
          <w:tab w:val="num" w:pos="5760"/>
        </w:tabs>
        <w:ind w:left="5760" w:hanging="360"/>
      </w:pPr>
      <w:rPr>
        <w:rFonts w:ascii="Arial" w:hAnsi="Arial" w:hint="default"/>
      </w:rPr>
    </w:lvl>
    <w:lvl w:ilvl="8" w:tplc="C6AEA6D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7BB4F6C"/>
    <w:multiLevelType w:val="hybridMultilevel"/>
    <w:tmpl w:val="5C92D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1C28E2"/>
    <w:multiLevelType w:val="multilevel"/>
    <w:tmpl w:val="4C34E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A9C24F1"/>
    <w:multiLevelType w:val="hybridMultilevel"/>
    <w:tmpl w:val="E95E5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770F02"/>
    <w:multiLevelType w:val="hybridMultilevel"/>
    <w:tmpl w:val="DC90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1E4A6F"/>
    <w:multiLevelType w:val="hybridMultilevel"/>
    <w:tmpl w:val="70FCF6DA"/>
    <w:lvl w:ilvl="0" w:tplc="C3B8EA9A">
      <w:start w:val="1"/>
      <w:numFmt w:val="bullet"/>
      <w:lvlText w:val="•"/>
      <w:lvlJc w:val="left"/>
      <w:pPr>
        <w:tabs>
          <w:tab w:val="num" w:pos="720"/>
        </w:tabs>
        <w:ind w:left="720" w:hanging="360"/>
      </w:pPr>
      <w:rPr>
        <w:rFonts w:ascii="Arial" w:hAnsi="Arial" w:hint="default"/>
      </w:rPr>
    </w:lvl>
    <w:lvl w:ilvl="1" w:tplc="9D987308" w:tentative="1">
      <w:start w:val="1"/>
      <w:numFmt w:val="bullet"/>
      <w:lvlText w:val="•"/>
      <w:lvlJc w:val="left"/>
      <w:pPr>
        <w:tabs>
          <w:tab w:val="num" w:pos="1440"/>
        </w:tabs>
        <w:ind w:left="1440" w:hanging="360"/>
      </w:pPr>
      <w:rPr>
        <w:rFonts w:ascii="Arial" w:hAnsi="Arial" w:hint="default"/>
      </w:rPr>
    </w:lvl>
    <w:lvl w:ilvl="2" w:tplc="84A2E2D0" w:tentative="1">
      <w:start w:val="1"/>
      <w:numFmt w:val="bullet"/>
      <w:lvlText w:val="•"/>
      <w:lvlJc w:val="left"/>
      <w:pPr>
        <w:tabs>
          <w:tab w:val="num" w:pos="2160"/>
        </w:tabs>
        <w:ind w:left="2160" w:hanging="360"/>
      </w:pPr>
      <w:rPr>
        <w:rFonts w:ascii="Arial" w:hAnsi="Arial" w:hint="default"/>
      </w:rPr>
    </w:lvl>
    <w:lvl w:ilvl="3" w:tplc="FDB4A12E" w:tentative="1">
      <w:start w:val="1"/>
      <w:numFmt w:val="bullet"/>
      <w:lvlText w:val="•"/>
      <w:lvlJc w:val="left"/>
      <w:pPr>
        <w:tabs>
          <w:tab w:val="num" w:pos="2880"/>
        </w:tabs>
        <w:ind w:left="2880" w:hanging="360"/>
      </w:pPr>
      <w:rPr>
        <w:rFonts w:ascii="Arial" w:hAnsi="Arial" w:hint="default"/>
      </w:rPr>
    </w:lvl>
    <w:lvl w:ilvl="4" w:tplc="CF1E2996" w:tentative="1">
      <w:start w:val="1"/>
      <w:numFmt w:val="bullet"/>
      <w:lvlText w:val="•"/>
      <w:lvlJc w:val="left"/>
      <w:pPr>
        <w:tabs>
          <w:tab w:val="num" w:pos="3600"/>
        </w:tabs>
        <w:ind w:left="3600" w:hanging="360"/>
      </w:pPr>
      <w:rPr>
        <w:rFonts w:ascii="Arial" w:hAnsi="Arial" w:hint="default"/>
      </w:rPr>
    </w:lvl>
    <w:lvl w:ilvl="5" w:tplc="D43C8C20" w:tentative="1">
      <w:start w:val="1"/>
      <w:numFmt w:val="bullet"/>
      <w:lvlText w:val="•"/>
      <w:lvlJc w:val="left"/>
      <w:pPr>
        <w:tabs>
          <w:tab w:val="num" w:pos="4320"/>
        </w:tabs>
        <w:ind w:left="4320" w:hanging="360"/>
      </w:pPr>
      <w:rPr>
        <w:rFonts w:ascii="Arial" w:hAnsi="Arial" w:hint="default"/>
      </w:rPr>
    </w:lvl>
    <w:lvl w:ilvl="6" w:tplc="4C0495D8" w:tentative="1">
      <w:start w:val="1"/>
      <w:numFmt w:val="bullet"/>
      <w:lvlText w:val="•"/>
      <w:lvlJc w:val="left"/>
      <w:pPr>
        <w:tabs>
          <w:tab w:val="num" w:pos="5040"/>
        </w:tabs>
        <w:ind w:left="5040" w:hanging="360"/>
      </w:pPr>
      <w:rPr>
        <w:rFonts w:ascii="Arial" w:hAnsi="Arial" w:hint="default"/>
      </w:rPr>
    </w:lvl>
    <w:lvl w:ilvl="7" w:tplc="1832A278" w:tentative="1">
      <w:start w:val="1"/>
      <w:numFmt w:val="bullet"/>
      <w:lvlText w:val="•"/>
      <w:lvlJc w:val="left"/>
      <w:pPr>
        <w:tabs>
          <w:tab w:val="num" w:pos="5760"/>
        </w:tabs>
        <w:ind w:left="5760" w:hanging="360"/>
      </w:pPr>
      <w:rPr>
        <w:rFonts w:ascii="Arial" w:hAnsi="Arial" w:hint="default"/>
      </w:rPr>
    </w:lvl>
    <w:lvl w:ilvl="8" w:tplc="3FC24748"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FB52FA7"/>
    <w:multiLevelType w:val="hybridMultilevel"/>
    <w:tmpl w:val="CC185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272471"/>
    <w:multiLevelType w:val="multilevel"/>
    <w:tmpl w:val="6628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2E210CC"/>
    <w:multiLevelType w:val="hybridMultilevel"/>
    <w:tmpl w:val="36944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1811A7"/>
    <w:multiLevelType w:val="hybridMultilevel"/>
    <w:tmpl w:val="B23C3172"/>
    <w:lvl w:ilvl="0" w:tplc="49246164">
      <w:start w:val="1"/>
      <w:numFmt w:val="bullet"/>
      <w:lvlText w:val="•"/>
      <w:lvlJc w:val="left"/>
      <w:pPr>
        <w:tabs>
          <w:tab w:val="num" w:pos="720"/>
        </w:tabs>
        <w:ind w:left="720" w:hanging="360"/>
      </w:pPr>
      <w:rPr>
        <w:rFonts w:ascii="Arial" w:hAnsi="Arial" w:hint="default"/>
      </w:rPr>
    </w:lvl>
    <w:lvl w:ilvl="1" w:tplc="ACE0A144" w:tentative="1">
      <w:start w:val="1"/>
      <w:numFmt w:val="bullet"/>
      <w:lvlText w:val="•"/>
      <w:lvlJc w:val="left"/>
      <w:pPr>
        <w:tabs>
          <w:tab w:val="num" w:pos="1440"/>
        </w:tabs>
        <w:ind w:left="1440" w:hanging="360"/>
      </w:pPr>
      <w:rPr>
        <w:rFonts w:ascii="Arial" w:hAnsi="Arial" w:hint="default"/>
      </w:rPr>
    </w:lvl>
    <w:lvl w:ilvl="2" w:tplc="5AB2E0AC" w:tentative="1">
      <w:start w:val="1"/>
      <w:numFmt w:val="bullet"/>
      <w:lvlText w:val="•"/>
      <w:lvlJc w:val="left"/>
      <w:pPr>
        <w:tabs>
          <w:tab w:val="num" w:pos="2160"/>
        </w:tabs>
        <w:ind w:left="2160" w:hanging="360"/>
      </w:pPr>
      <w:rPr>
        <w:rFonts w:ascii="Arial" w:hAnsi="Arial" w:hint="default"/>
      </w:rPr>
    </w:lvl>
    <w:lvl w:ilvl="3" w:tplc="CC78D024" w:tentative="1">
      <w:start w:val="1"/>
      <w:numFmt w:val="bullet"/>
      <w:lvlText w:val="•"/>
      <w:lvlJc w:val="left"/>
      <w:pPr>
        <w:tabs>
          <w:tab w:val="num" w:pos="2880"/>
        </w:tabs>
        <w:ind w:left="2880" w:hanging="360"/>
      </w:pPr>
      <w:rPr>
        <w:rFonts w:ascii="Arial" w:hAnsi="Arial" w:hint="default"/>
      </w:rPr>
    </w:lvl>
    <w:lvl w:ilvl="4" w:tplc="8738D35C" w:tentative="1">
      <w:start w:val="1"/>
      <w:numFmt w:val="bullet"/>
      <w:lvlText w:val="•"/>
      <w:lvlJc w:val="left"/>
      <w:pPr>
        <w:tabs>
          <w:tab w:val="num" w:pos="3600"/>
        </w:tabs>
        <w:ind w:left="3600" w:hanging="360"/>
      </w:pPr>
      <w:rPr>
        <w:rFonts w:ascii="Arial" w:hAnsi="Arial" w:hint="default"/>
      </w:rPr>
    </w:lvl>
    <w:lvl w:ilvl="5" w:tplc="06BCB898" w:tentative="1">
      <w:start w:val="1"/>
      <w:numFmt w:val="bullet"/>
      <w:lvlText w:val="•"/>
      <w:lvlJc w:val="left"/>
      <w:pPr>
        <w:tabs>
          <w:tab w:val="num" w:pos="4320"/>
        </w:tabs>
        <w:ind w:left="4320" w:hanging="360"/>
      </w:pPr>
      <w:rPr>
        <w:rFonts w:ascii="Arial" w:hAnsi="Arial" w:hint="default"/>
      </w:rPr>
    </w:lvl>
    <w:lvl w:ilvl="6" w:tplc="44A832EE" w:tentative="1">
      <w:start w:val="1"/>
      <w:numFmt w:val="bullet"/>
      <w:lvlText w:val="•"/>
      <w:lvlJc w:val="left"/>
      <w:pPr>
        <w:tabs>
          <w:tab w:val="num" w:pos="5040"/>
        </w:tabs>
        <w:ind w:left="5040" w:hanging="360"/>
      </w:pPr>
      <w:rPr>
        <w:rFonts w:ascii="Arial" w:hAnsi="Arial" w:hint="default"/>
      </w:rPr>
    </w:lvl>
    <w:lvl w:ilvl="7" w:tplc="53B01376" w:tentative="1">
      <w:start w:val="1"/>
      <w:numFmt w:val="bullet"/>
      <w:lvlText w:val="•"/>
      <w:lvlJc w:val="left"/>
      <w:pPr>
        <w:tabs>
          <w:tab w:val="num" w:pos="5760"/>
        </w:tabs>
        <w:ind w:left="5760" w:hanging="360"/>
      </w:pPr>
      <w:rPr>
        <w:rFonts w:ascii="Arial" w:hAnsi="Arial" w:hint="default"/>
      </w:rPr>
    </w:lvl>
    <w:lvl w:ilvl="8" w:tplc="DD6C0F00"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A6F53D0"/>
    <w:multiLevelType w:val="hybridMultilevel"/>
    <w:tmpl w:val="08D090C4"/>
    <w:lvl w:ilvl="0" w:tplc="7818D16E">
      <w:start w:val="1"/>
      <w:numFmt w:val="decimal"/>
      <w:lvlText w:val="%1."/>
      <w:lvlJc w:val="left"/>
      <w:pPr>
        <w:ind w:left="1080" w:hanging="360"/>
      </w:pPr>
      <w:rPr>
        <w:rFonts w:hint="eastAsia"/>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C6509E8"/>
    <w:multiLevelType w:val="hybridMultilevel"/>
    <w:tmpl w:val="6CBCC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
  </w:num>
  <w:num w:numId="3">
    <w:abstractNumId w:val="31"/>
  </w:num>
  <w:num w:numId="4">
    <w:abstractNumId w:val="45"/>
  </w:num>
  <w:num w:numId="5">
    <w:abstractNumId w:val="4"/>
  </w:num>
  <w:num w:numId="6">
    <w:abstractNumId w:val="13"/>
  </w:num>
  <w:num w:numId="7">
    <w:abstractNumId w:val="6"/>
  </w:num>
  <w:num w:numId="8">
    <w:abstractNumId w:val="16"/>
  </w:num>
  <w:num w:numId="9">
    <w:abstractNumId w:val="3"/>
  </w:num>
  <w:num w:numId="10">
    <w:abstractNumId w:val="8"/>
  </w:num>
  <w:num w:numId="11">
    <w:abstractNumId w:val="26"/>
  </w:num>
  <w:num w:numId="12">
    <w:abstractNumId w:val="35"/>
  </w:num>
  <w:num w:numId="13">
    <w:abstractNumId w:val="44"/>
  </w:num>
  <w:num w:numId="14">
    <w:abstractNumId w:val="23"/>
  </w:num>
  <w:num w:numId="15">
    <w:abstractNumId w:val="33"/>
  </w:num>
  <w:num w:numId="16">
    <w:abstractNumId w:val="11"/>
  </w:num>
  <w:num w:numId="17">
    <w:abstractNumId w:val="15"/>
  </w:num>
  <w:num w:numId="18">
    <w:abstractNumId w:val="32"/>
  </w:num>
  <w:num w:numId="19">
    <w:abstractNumId w:val="1"/>
  </w:num>
  <w:num w:numId="20">
    <w:abstractNumId w:val="18"/>
  </w:num>
  <w:num w:numId="21">
    <w:abstractNumId w:val="22"/>
  </w:num>
  <w:num w:numId="22">
    <w:abstractNumId w:val="46"/>
  </w:num>
  <w:num w:numId="23">
    <w:abstractNumId w:val="12"/>
  </w:num>
  <w:num w:numId="24">
    <w:abstractNumId w:val="42"/>
  </w:num>
  <w:num w:numId="25">
    <w:abstractNumId w:val="19"/>
  </w:num>
  <w:num w:numId="26">
    <w:abstractNumId w:val="36"/>
  </w:num>
  <w:num w:numId="27">
    <w:abstractNumId w:val="40"/>
  </w:num>
  <w:num w:numId="28">
    <w:abstractNumId w:val="5"/>
  </w:num>
  <w:num w:numId="29">
    <w:abstractNumId w:val="27"/>
  </w:num>
  <w:num w:numId="30">
    <w:abstractNumId w:val="43"/>
  </w:num>
  <w:num w:numId="31">
    <w:abstractNumId w:val="41"/>
  </w:num>
  <w:num w:numId="32">
    <w:abstractNumId w:val="7"/>
  </w:num>
  <w:num w:numId="33">
    <w:abstractNumId w:val="14"/>
  </w:num>
  <w:num w:numId="34">
    <w:abstractNumId w:val="21"/>
  </w:num>
  <w:num w:numId="35">
    <w:abstractNumId w:val="24"/>
  </w:num>
  <w:num w:numId="36">
    <w:abstractNumId w:val="10"/>
  </w:num>
  <w:num w:numId="37">
    <w:abstractNumId w:val="38"/>
  </w:num>
  <w:num w:numId="38">
    <w:abstractNumId w:val="30"/>
  </w:num>
  <w:num w:numId="39">
    <w:abstractNumId w:val="39"/>
  </w:num>
  <w:num w:numId="40">
    <w:abstractNumId w:val="34"/>
  </w:num>
  <w:num w:numId="41">
    <w:abstractNumId w:val="9"/>
  </w:num>
  <w:num w:numId="42">
    <w:abstractNumId w:val="0"/>
  </w:num>
  <w:num w:numId="43">
    <w:abstractNumId w:val="37"/>
  </w:num>
  <w:num w:numId="44">
    <w:abstractNumId w:val="28"/>
  </w:num>
  <w:num w:numId="45">
    <w:abstractNumId w:val="17"/>
  </w:num>
  <w:num w:numId="46">
    <w:abstractNumId w:val="20"/>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bordersDoNotSurroundHeader/>
  <w:bordersDoNotSurroundFooter/>
  <w:activeWritingStyle w:appName="MSWord" w:lang="en-US" w:vendorID="64" w:dllVersion="6" w:nlCheck="1" w:checkStyle="1"/>
  <w:activeWritingStyle w:appName="MSWord" w:lang="en-CA" w:vendorID="64" w:dllVersion="6" w:nlCheck="1" w:checkStyle="1"/>
  <w:activeWritingStyle w:appName="MSWord" w:lang="en-GB" w:vendorID="64" w:dllVersion="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0" w:nlCheck="1" w:checkStyle="0"/>
  <w:activeWritingStyle w:appName="MSWord" w:lang="en-US" w:vendorID="64" w:dllVersion="131078" w:nlCheck="1" w:checkStyle="1"/>
  <w:proofState w:spelling="clean" w:grammar="clean"/>
  <w:defaultTabStop w:val="8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CC5"/>
    <w:rsid w:val="00000678"/>
    <w:rsid w:val="0000147A"/>
    <w:rsid w:val="00001B8E"/>
    <w:rsid w:val="00001CDD"/>
    <w:rsid w:val="00002285"/>
    <w:rsid w:val="000029D2"/>
    <w:rsid w:val="00003BE6"/>
    <w:rsid w:val="00006A17"/>
    <w:rsid w:val="00006DE4"/>
    <w:rsid w:val="0000771E"/>
    <w:rsid w:val="00010717"/>
    <w:rsid w:val="000116B0"/>
    <w:rsid w:val="00011E30"/>
    <w:rsid w:val="00012662"/>
    <w:rsid w:val="00012EE0"/>
    <w:rsid w:val="0001471D"/>
    <w:rsid w:val="00015163"/>
    <w:rsid w:val="0001579E"/>
    <w:rsid w:val="0001611A"/>
    <w:rsid w:val="00016194"/>
    <w:rsid w:val="00016BC3"/>
    <w:rsid w:val="00016C71"/>
    <w:rsid w:val="00017274"/>
    <w:rsid w:val="00017D09"/>
    <w:rsid w:val="000217FA"/>
    <w:rsid w:val="0002187E"/>
    <w:rsid w:val="000219E9"/>
    <w:rsid w:val="000221D6"/>
    <w:rsid w:val="00023357"/>
    <w:rsid w:val="00024609"/>
    <w:rsid w:val="00024C2B"/>
    <w:rsid w:val="00024C73"/>
    <w:rsid w:val="00024E8C"/>
    <w:rsid w:val="00025C99"/>
    <w:rsid w:val="00027C84"/>
    <w:rsid w:val="00027D96"/>
    <w:rsid w:val="00031B57"/>
    <w:rsid w:val="00031B5B"/>
    <w:rsid w:val="00031D7F"/>
    <w:rsid w:val="00031F97"/>
    <w:rsid w:val="0003213F"/>
    <w:rsid w:val="00033D2B"/>
    <w:rsid w:val="00034AC1"/>
    <w:rsid w:val="0003760B"/>
    <w:rsid w:val="00040034"/>
    <w:rsid w:val="00041A57"/>
    <w:rsid w:val="00041CD9"/>
    <w:rsid w:val="00041FAE"/>
    <w:rsid w:val="00042198"/>
    <w:rsid w:val="00042247"/>
    <w:rsid w:val="0004292D"/>
    <w:rsid w:val="000430CB"/>
    <w:rsid w:val="0004343D"/>
    <w:rsid w:val="000436F1"/>
    <w:rsid w:val="00043E3A"/>
    <w:rsid w:val="000443EF"/>
    <w:rsid w:val="000455DB"/>
    <w:rsid w:val="00045F01"/>
    <w:rsid w:val="000460C6"/>
    <w:rsid w:val="000476B8"/>
    <w:rsid w:val="000476E8"/>
    <w:rsid w:val="0005072C"/>
    <w:rsid w:val="000510DA"/>
    <w:rsid w:val="0005236D"/>
    <w:rsid w:val="00052799"/>
    <w:rsid w:val="00053535"/>
    <w:rsid w:val="000541EA"/>
    <w:rsid w:val="000546FD"/>
    <w:rsid w:val="00054747"/>
    <w:rsid w:val="00054CE5"/>
    <w:rsid w:val="000552FA"/>
    <w:rsid w:val="000557CC"/>
    <w:rsid w:val="000602A8"/>
    <w:rsid w:val="00060B73"/>
    <w:rsid w:val="00061335"/>
    <w:rsid w:val="00062059"/>
    <w:rsid w:val="0006332B"/>
    <w:rsid w:val="000633ED"/>
    <w:rsid w:val="00063B4A"/>
    <w:rsid w:val="0006406C"/>
    <w:rsid w:val="00064CC7"/>
    <w:rsid w:val="0006513E"/>
    <w:rsid w:val="00066753"/>
    <w:rsid w:val="00066B19"/>
    <w:rsid w:val="00070B30"/>
    <w:rsid w:val="00071BC7"/>
    <w:rsid w:val="000724EE"/>
    <w:rsid w:val="0007321B"/>
    <w:rsid w:val="000738B6"/>
    <w:rsid w:val="00073AF3"/>
    <w:rsid w:val="00073C1F"/>
    <w:rsid w:val="00074010"/>
    <w:rsid w:val="0007675D"/>
    <w:rsid w:val="00077354"/>
    <w:rsid w:val="000812E0"/>
    <w:rsid w:val="00081761"/>
    <w:rsid w:val="00081942"/>
    <w:rsid w:val="0008194E"/>
    <w:rsid w:val="00081F04"/>
    <w:rsid w:val="00081FE3"/>
    <w:rsid w:val="00083800"/>
    <w:rsid w:val="000844A2"/>
    <w:rsid w:val="00086021"/>
    <w:rsid w:val="00086AE5"/>
    <w:rsid w:val="000872AE"/>
    <w:rsid w:val="0008795F"/>
    <w:rsid w:val="00087CC8"/>
    <w:rsid w:val="00087D09"/>
    <w:rsid w:val="00090039"/>
    <w:rsid w:val="00090AA1"/>
    <w:rsid w:val="00094536"/>
    <w:rsid w:val="00094E7F"/>
    <w:rsid w:val="00095827"/>
    <w:rsid w:val="000A026A"/>
    <w:rsid w:val="000A07C9"/>
    <w:rsid w:val="000A0A8C"/>
    <w:rsid w:val="000A1DF0"/>
    <w:rsid w:val="000A1EF6"/>
    <w:rsid w:val="000A3AB6"/>
    <w:rsid w:val="000A5161"/>
    <w:rsid w:val="000A5AA2"/>
    <w:rsid w:val="000A5E36"/>
    <w:rsid w:val="000A611F"/>
    <w:rsid w:val="000A6A19"/>
    <w:rsid w:val="000A79B6"/>
    <w:rsid w:val="000B0199"/>
    <w:rsid w:val="000B1138"/>
    <w:rsid w:val="000B1D35"/>
    <w:rsid w:val="000B23A2"/>
    <w:rsid w:val="000B355B"/>
    <w:rsid w:val="000B3EE2"/>
    <w:rsid w:val="000B51E7"/>
    <w:rsid w:val="000B632D"/>
    <w:rsid w:val="000B713D"/>
    <w:rsid w:val="000C01BC"/>
    <w:rsid w:val="000C12E4"/>
    <w:rsid w:val="000C1C8D"/>
    <w:rsid w:val="000C277E"/>
    <w:rsid w:val="000C32A3"/>
    <w:rsid w:val="000C3A74"/>
    <w:rsid w:val="000C3AE0"/>
    <w:rsid w:val="000C3F7B"/>
    <w:rsid w:val="000C4296"/>
    <w:rsid w:val="000C495C"/>
    <w:rsid w:val="000C4BD7"/>
    <w:rsid w:val="000C636E"/>
    <w:rsid w:val="000C6B37"/>
    <w:rsid w:val="000C6FEF"/>
    <w:rsid w:val="000C7A4A"/>
    <w:rsid w:val="000D0391"/>
    <w:rsid w:val="000D2905"/>
    <w:rsid w:val="000D36BB"/>
    <w:rsid w:val="000D4150"/>
    <w:rsid w:val="000D4C57"/>
    <w:rsid w:val="000D55E0"/>
    <w:rsid w:val="000D6BB8"/>
    <w:rsid w:val="000D7A87"/>
    <w:rsid w:val="000E0686"/>
    <w:rsid w:val="000E1C13"/>
    <w:rsid w:val="000E1F11"/>
    <w:rsid w:val="000E20C3"/>
    <w:rsid w:val="000E3136"/>
    <w:rsid w:val="000E4421"/>
    <w:rsid w:val="000E470C"/>
    <w:rsid w:val="000E57D1"/>
    <w:rsid w:val="000E5CC7"/>
    <w:rsid w:val="000E6082"/>
    <w:rsid w:val="000E6169"/>
    <w:rsid w:val="000E6DE5"/>
    <w:rsid w:val="000E7328"/>
    <w:rsid w:val="000E777E"/>
    <w:rsid w:val="000E7944"/>
    <w:rsid w:val="000F0F5B"/>
    <w:rsid w:val="000F144B"/>
    <w:rsid w:val="000F16E6"/>
    <w:rsid w:val="000F3310"/>
    <w:rsid w:val="000F34EF"/>
    <w:rsid w:val="000F3833"/>
    <w:rsid w:val="000F3B6C"/>
    <w:rsid w:val="000F43F3"/>
    <w:rsid w:val="000F51D2"/>
    <w:rsid w:val="000F6EF6"/>
    <w:rsid w:val="000F717A"/>
    <w:rsid w:val="000F765F"/>
    <w:rsid w:val="000F7C56"/>
    <w:rsid w:val="0010012A"/>
    <w:rsid w:val="001004CA"/>
    <w:rsid w:val="001013E4"/>
    <w:rsid w:val="001020D1"/>
    <w:rsid w:val="00102AAF"/>
    <w:rsid w:val="00102B7F"/>
    <w:rsid w:val="0010455D"/>
    <w:rsid w:val="0010552C"/>
    <w:rsid w:val="00105F68"/>
    <w:rsid w:val="00107D67"/>
    <w:rsid w:val="001100E0"/>
    <w:rsid w:val="00110C32"/>
    <w:rsid w:val="0011120C"/>
    <w:rsid w:val="00111CA9"/>
    <w:rsid w:val="00113F2D"/>
    <w:rsid w:val="001143DC"/>
    <w:rsid w:val="001144D2"/>
    <w:rsid w:val="00114749"/>
    <w:rsid w:val="00115A09"/>
    <w:rsid w:val="0011688B"/>
    <w:rsid w:val="00117A76"/>
    <w:rsid w:val="001201DC"/>
    <w:rsid w:val="00120B5E"/>
    <w:rsid w:val="00120E13"/>
    <w:rsid w:val="0012321D"/>
    <w:rsid w:val="00123313"/>
    <w:rsid w:val="001242E7"/>
    <w:rsid w:val="0012479E"/>
    <w:rsid w:val="00124E0F"/>
    <w:rsid w:val="00125353"/>
    <w:rsid w:val="00125EEB"/>
    <w:rsid w:val="00127B96"/>
    <w:rsid w:val="00127BDA"/>
    <w:rsid w:val="001305C9"/>
    <w:rsid w:val="001311BA"/>
    <w:rsid w:val="001325F5"/>
    <w:rsid w:val="001326FE"/>
    <w:rsid w:val="00133D62"/>
    <w:rsid w:val="00133E56"/>
    <w:rsid w:val="0013541F"/>
    <w:rsid w:val="0013609A"/>
    <w:rsid w:val="00136400"/>
    <w:rsid w:val="00136E6A"/>
    <w:rsid w:val="00137D97"/>
    <w:rsid w:val="00137FA2"/>
    <w:rsid w:val="001402DA"/>
    <w:rsid w:val="0014048D"/>
    <w:rsid w:val="001424C1"/>
    <w:rsid w:val="00142A99"/>
    <w:rsid w:val="00143227"/>
    <w:rsid w:val="00143370"/>
    <w:rsid w:val="00143376"/>
    <w:rsid w:val="001437B6"/>
    <w:rsid w:val="00144921"/>
    <w:rsid w:val="00144AD0"/>
    <w:rsid w:val="0014522D"/>
    <w:rsid w:val="001465DF"/>
    <w:rsid w:val="00146D08"/>
    <w:rsid w:val="00146DD5"/>
    <w:rsid w:val="00150CDE"/>
    <w:rsid w:val="001526EA"/>
    <w:rsid w:val="0015365D"/>
    <w:rsid w:val="00153B07"/>
    <w:rsid w:val="00153D49"/>
    <w:rsid w:val="00154AD9"/>
    <w:rsid w:val="00155122"/>
    <w:rsid w:val="001575B3"/>
    <w:rsid w:val="001578FD"/>
    <w:rsid w:val="001606CE"/>
    <w:rsid w:val="00162ED0"/>
    <w:rsid w:val="0016349D"/>
    <w:rsid w:val="00164C91"/>
    <w:rsid w:val="00165653"/>
    <w:rsid w:val="001706CB"/>
    <w:rsid w:val="00170C6E"/>
    <w:rsid w:val="00170EEE"/>
    <w:rsid w:val="001713EC"/>
    <w:rsid w:val="00171558"/>
    <w:rsid w:val="001716F5"/>
    <w:rsid w:val="0017229F"/>
    <w:rsid w:val="00173421"/>
    <w:rsid w:val="001758F3"/>
    <w:rsid w:val="00175F5C"/>
    <w:rsid w:val="0017655B"/>
    <w:rsid w:val="0017660E"/>
    <w:rsid w:val="00176A52"/>
    <w:rsid w:val="00176F9A"/>
    <w:rsid w:val="00177D59"/>
    <w:rsid w:val="00180863"/>
    <w:rsid w:val="00180ED9"/>
    <w:rsid w:val="001814F2"/>
    <w:rsid w:val="0018196F"/>
    <w:rsid w:val="00181D95"/>
    <w:rsid w:val="001827AC"/>
    <w:rsid w:val="00182A78"/>
    <w:rsid w:val="0018327B"/>
    <w:rsid w:val="001842AB"/>
    <w:rsid w:val="00184EF8"/>
    <w:rsid w:val="00185A16"/>
    <w:rsid w:val="00187DFB"/>
    <w:rsid w:val="001907B5"/>
    <w:rsid w:val="00191430"/>
    <w:rsid w:val="00191527"/>
    <w:rsid w:val="001915A7"/>
    <w:rsid w:val="001915CA"/>
    <w:rsid w:val="0019241E"/>
    <w:rsid w:val="00192AEC"/>
    <w:rsid w:val="00193E90"/>
    <w:rsid w:val="001945AC"/>
    <w:rsid w:val="00194F2D"/>
    <w:rsid w:val="001956CD"/>
    <w:rsid w:val="00195784"/>
    <w:rsid w:val="00195DCA"/>
    <w:rsid w:val="00196448"/>
    <w:rsid w:val="0019680C"/>
    <w:rsid w:val="00196971"/>
    <w:rsid w:val="001973A6"/>
    <w:rsid w:val="001974C7"/>
    <w:rsid w:val="00197D32"/>
    <w:rsid w:val="001A0096"/>
    <w:rsid w:val="001A0346"/>
    <w:rsid w:val="001A0BE6"/>
    <w:rsid w:val="001A3260"/>
    <w:rsid w:val="001A4001"/>
    <w:rsid w:val="001A45ED"/>
    <w:rsid w:val="001A4BEA"/>
    <w:rsid w:val="001A5329"/>
    <w:rsid w:val="001A5581"/>
    <w:rsid w:val="001A59C0"/>
    <w:rsid w:val="001A5CC4"/>
    <w:rsid w:val="001A683F"/>
    <w:rsid w:val="001A763B"/>
    <w:rsid w:val="001A7752"/>
    <w:rsid w:val="001B0349"/>
    <w:rsid w:val="001B03D5"/>
    <w:rsid w:val="001B0C9D"/>
    <w:rsid w:val="001B1B81"/>
    <w:rsid w:val="001B1DD2"/>
    <w:rsid w:val="001B1F57"/>
    <w:rsid w:val="001B2AD8"/>
    <w:rsid w:val="001B3335"/>
    <w:rsid w:val="001B4BC7"/>
    <w:rsid w:val="001B50F7"/>
    <w:rsid w:val="001B69E2"/>
    <w:rsid w:val="001B7661"/>
    <w:rsid w:val="001B7663"/>
    <w:rsid w:val="001B7B7D"/>
    <w:rsid w:val="001B7EBC"/>
    <w:rsid w:val="001C0FD9"/>
    <w:rsid w:val="001C1F98"/>
    <w:rsid w:val="001C2199"/>
    <w:rsid w:val="001C42FB"/>
    <w:rsid w:val="001C46DB"/>
    <w:rsid w:val="001C48E6"/>
    <w:rsid w:val="001C53C8"/>
    <w:rsid w:val="001C69F6"/>
    <w:rsid w:val="001C6A5D"/>
    <w:rsid w:val="001C6EEC"/>
    <w:rsid w:val="001C7979"/>
    <w:rsid w:val="001D00DD"/>
    <w:rsid w:val="001D02DD"/>
    <w:rsid w:val="001D0767"/>
    <w:rsid w:val="001D0A56"/>
    <w:rsid w:val="001D1D47"/>
    <w:rsid w:val="001D23E7"/>
    <w:rsid w:val="001D3641"/>
    <w:rsid w:val="001D3AA6"/>
    <w:rsid w:val="001D3D08"/>
    <w:rsid w:val="001D3E85"/>
    <w:rsid w:val="001D464D"/>
    <w:rsid w:val="001D467B"/>
    <w:rsid w:val="001D4769"/>
    <w:rsid w:val="001D4D11"/>
    <w:rsid w:val="001D73F0"/>
    <w:rsid w:val="001D743A"/>
    <w:rsid w:val="001D7926"/>
    <w:rsid w:val="001D7F96"/>
    <w:rsid w:val="001E0301"/>
    <w:rsid w:val="001E07B1"/>
    <w:rsid w:val="001E08D2"/>
    <w:rsid w:val="001E1184"/>
    <w:rsid w:val="001E23DC"/>
    <w:rsid w:val="001E2536"/>
    <w:rsid w:val="001E3068"/>
    <w:rsid w:val="001E39E4"/>
    <w:rsid w:val="001E4CD2"/>
    <w:rsid w:val="001E4E3C"/>
    <w:rsid w:val="001E4FA8"/>
    <w:rsid w:val="001E5C6E"/>
    <w:rsid w:val="001E5D38"/>
    <w:rsid w:val="001E6C0C"/>
    <w:rsid w:val="001F04B2"/>
    <w:rsid w:val="001F0A64"/>
    <w:rsid w:val="001F1009"/>
    <w:rsid w:val="001F1160"/>
    <w:rsid w:val="001F14A5"/>
    <w:rsid w:val="001F1643"/>
    <w:rsid w:val="001F349A"/>
    <w:rsid w:val="001F3BBF"/>
    <w:rsid w:val="001F4056"/>
    <w:rsid w:val="001F449D"/>
    <w:rsid w:val="001F47AD"/>
    <w:rsid w:val="001F495D"/>
    <w:rsid w:val="001F51CE"/>
    <w:rsid w:val="001F5B33"/>
    <w:rsid w:val="001F604B"/>
    <w:rsid w:val="001F6166"/>
    <w:rsid w:val="001F688F"/>
    <w:rsid w:val="001F6DA2"/>
    <w:rsid w:val="001F6F80"/>
    <w:rsid w:val="001F7C2B"/>
    <w:rsid w:val="00200289"/>
    <w:rsid w:val="0020039D"/>
    <w:rsid w:val="0020102A"/>
    <w:rsid w:val="00201ABF"/>
    <w:rsid w:val="0020495E"/>
    <w:rsid w:val="00204FBF"/>
    <w:rsid w:val="00205355"/>
    <w:rsid w:val="00205FAE"/>
    <w:rsid w:val="0020665B"/>
    <w:rsid w:val="0021007D"/>
    <w:rsid w:val="002104B2"/>
    <w:rsid w:val="0021064A"/>
    <w:rsid w:val="002108AF"/>
    <w:rsid w:val="002120A7"/>
    <w:rsid w:val="002128A3"/>
    <w:rsid w:val="002144E4"/>
    <w:rsid w:val="0021500C"/>
    <w:rsid w:val="002157D7"/>
    <w:rsid w:val="0021587B"/>
    <w:rsid w:val="00215988"/>
    <w:rsid w:val="00215C39"/>
    <w:rsid w:val="002164FD"/>
    <w:rsid w:val="002165A0"/>
    <w:rsid w:val="00216714"/>
    <w:rsid w:val="00216A08"/>
    <w:rsid w:val="00216A71"/>
    <w:rsid w:val="00217401"/>
    <w:rsid w:val="00217531"/>
    <w:rsid w:val="0022080E"/>
    <w:rsid w:val="0022081F"/>
    <w:rsid w:val="002208B6"/>
    <w:rsid w:val="0022109C"/>
    <w:rsid w:val="002213A7"/>
    <w:rsid w:val="00222644"/>
    <w:rsid w:val="0022288F"/>
    <w:rsid w:val="00222CD2"/>
    <w:rsid w:val="00223119"/>
    <w:rsid w:val="002236CB"/>
    <w:rsid w:val="00224842"/>
    <w:rsid w:val="002250D5"/>
    <w:rsid w:val="00225875"/>
    <w:rsid w:val="002260BF"/>
    <w:rsid w:val="002262E1"/>
    <w:rsid w:val="00227EA8"/>
    <w:rsid w:val="00230452"/>
    <w:rsid w:val="0023061E"/>
    <w:rsid w:val="0023073B"/>
    <w:rsid w:val="002308BC"/>
    <w:rsid w:val="00231531"/>
    <w:rsid w:val="00231A09"/>
    <w:rsid w:val="0023220C"/>
    <w:rsid w:val="00232FA0"/>
    <w:rsid w:val="00233D68"/>
    <w:rsid w:val="0023477C"/>
    <w:rsid w:val="00235823"/>
    <w:rsid w:val="00236B2B"/>
    <w:rsid w:val="00236F5B"/>
    <w:rsid w:val="00237174"/>
    <w:rsid w:val="0024103C"/>
    <w:rsid w:val="00241077"/>
    <w:rsid w:val="0024251D"/>
    <w:rsid w:val="00242BBF"/>
    <w:rsid w:val="0024369F"/>
    <w:rsid w:val="00243932"/>
    <w:rsid w:val="0024462C"/>
    <w:rsid w:val="002446F4"/>
    <w:rsid w:val="00244BCB"/>
    <w:rsid w:val="00245A6F"/>
    <w:rsid w:val="002460E7"/>
    <w:rsid w:val="00246B1C"/>
    <w:rsid w:val="00246CB3"/>
    <w:rsid w:val="002507BD"/>
    <w:rsid w:val="00250A16"/>
    <w:rsid w:val="002515B8"/>
    <w:rsid w:val="00252B01"/>
    <w:rsid w:val="00252EAE"/>
    <w:rsid w:val="00253228"/>
    <w:rsid w:val="0025348E"/>
    <w:rsid w:val="00253746"/>
    <w:rsid w:val="002539AC"/>
    <w:rsid w:val="0025551A"/>
    <w:rsid w:val="00255E7B"/>
    <w:rsid w:val="00255ED5"/>
    <w:rsid w:val="00256909"/>
    <w:rsid w:val="002608DC"/>
    <w:rsid w:val="00260AFC"/>
    <w:rsid w:val="0026271B"/>
    <w:rsid w:val="00263E30"/>
    <w:rsid w:val="002641E1"/>
    <w:rsid w:val="00264EC1"/>
    <w:rsid w:val="00265078"/>
    <w:rsid w:val="00266227"/>
    <w:rsid w:val="0026643C"/>
    <w:rsid w:val="00266628"/>
    <w:rsid w:val="002666FD"/>
    <w:rsid w:val="00266BB6"/>
    <w:rsid w:val="002672A2"/>
    <w:rsid w:val="00267A91"/>
    <w:rsid w:val="0027054E"/>
    <w:rsid w:val="00272975"/>
    <w:rsid w:val="00272977"/>
    <w:rsid w:val="00272CFA"/>
    <w:rsid w:val="0027425F"/>
    <w:rsid w:val="00274619"/>
    <w:rsid w:val="00275BD2"/>
    <w:rsid w:val="00276E2D"/>
    <w:rsid w:val="00277484"/>
    <w:rsid w:val="00280BE0"/>
    <w:rsid w:val="002819EB"/>
    <w:rsid w:val="00281CFB"/>
    <w:rsid w:val="002829E9"/>
    <w:rsid w:val="002831FB"/>
    <w:rsid w:val="00283F54"/>
    <w:rsid w:val="00284590"/>
    <w:rsid w:val="002849B0"/>
    <w:rsid w:val="00285D20"/>
    <w:rsid w:val="00285F40"/>
    <w:rsid w:val="0028644C"/>
    <w:rsid w:val="00286CA4"/>
    <w:rsid w:val="00290C77"/>
    <w:rsid w:val="002911A9"/>
    <w:rsid w:val="0029126C"/>
    <w:rsid w:val="002924B3"/>
    <w:rsid w:val="00294090"/>
    <w:rsid w:val="002958BD"/>
    <w:rsid w:val="002961BD"/>
    <w:rsid w:val="002966B0"/>
    <w:rsid w:val="00297290"/>
    <w:rsid w:val="0029740A"/>
    <w:rsid w:val="002A0333"/>
    <w:rsid w:val="002A0853"/>
    <w:rsid w:val="002A2353"/>
    <w:rsid w:val="002A2804"/>
    <w:rsid w:val="002A2BDA"/>
    <w:rsid w:val="002A3317"/>
    <w:rsid w:val="002A3719"/>
    <w:rsid w:val="002A4DB9"/>
    <w:rsid w:val="002A57E2"/>
    <w:rsid w:val="002A595C"/>
    <w:rsid w:val="002A5F85"/>
    <w:rsid w:val="002A64D6"/>
    <w:rsid w:val="002A7762"/>
    <w:rsid w:val="002B09F4"/>
    <w:rsid w:val="002B1738"/>
    <w:rsid w:val="002B2AA8"/>
    <w:rsid w:val="002B387F"/>
    <w:rsid w:val="002B3C31"/>
    <w:rsid w:val="002B3C52"/>
    <w:rsid w:val="002B4892"/>
    <w:rsid w:val="002B6000"/>
    <w:rsid w:val="002B6A6B"/>
    <w:rsid w:val="002B7962"/>
    <w:rsid w:val="002C06E2"/>
    <w:rsid w:val="002C1827"/>
    <w:rsid w:val="002C1F80"/>
    <w:rsid w:val="002C2157"/>
    <w:rsid w:val="002C29B8"/>
    <w:rsid w:val="002C386F"/>
    <w:rsid w:val="002C5DDE"/>
    <w:rsid w:val="002C71F3"/>
    <w:rsid w:val="002C76A6"/>
    <w:rsid w:val="002D182A"/>
    <w:rsid w:val="002D1AE7"/>
    <w:rsid w:val="002D1E81"/>
    <w:rsid w:val="002D303C"/>
    <w:rsid w:val="002D3B9E"/>
    <w:rsid w:val="002D3BB1"/>
    <w:rsid w:val="002D4248"/>
    <w:rsid w:val="002D50C5"/>
    <w:rsid w:val="002D5113"/>
    <w:rsid w:val="002D7B22"/>
    <w:rsid w:val="002E0230"/>
    <w:rsid w:val="002E2B77"/>
    <w:rsid w:val="002E40D9"/>
    <w:rsid w:val="002E5963"/>
    <w:rsid w:val="002E5B42"/>
    <w:rsid w:val="002E5B88"/>
    <w:rsid w:val="002E5CB2"/>
    <w:rsid w:val="002E6512"/>
    <w:rsid w:val="002E6646"/>
    <w:rsid w:val="002F0C7D"/>
    <w:rsid w:val="002F0D53"/>
    <w:rsid w:val="002F0EB5"/>
    <w:rsid w:val="002F23CD"/>
    <w:rsid w:val="002F2725"/>
    <w:rsid w:val="002F30ED"/>
    <w:rsid w:val="002F36BA"/>
    <w:rsid w:val="002F38D2"/>
    <w:rsid w:val="002F4F59"/>
    <w:rsid w:val="002F5051"/>
    <w:rsid w:val="002F53E9"/>
    <w:rsid w:val="002F59E5"/>
    <w:rsid w:val="002F7DBA"/>
    <w:rsid w:val="00300417"/>
    <w:rsid w:val="0030285D"/>
    <w:rsid w:val="00302FA9"/>
    <w:rsid w:val="00303AAD"/>
    <w:rsid w:val="00304588"/>
    <w:rsid w:val="00304CDE"/>
    <w:rsid w:val="00304EA0"/>
    <w:rsid w:val="003067A6"/>
    <w:rsid w:val="00307FA0"/>
    <w:rsid w:val="00311F1C"/>
    <w:rsid w:val="00313A43"/>
    <w:rsid w:val="003145D3"/>
    <w:rsid w:val="003154AF"/>
    <w:rsid w:val="00315B8D"/>
    <w:rsid w:val="00316ADA"/>
    <w:rsid w:val="003171E4"/>
    <w:rsid w:val="00317823"/>
    <w:rsid w:val="003178AB"/>
    <w:rsid w:val="00317A22"/>
    <w:rsid w:val="003208DE"/>
    <w:rsid w:val="00321BB1"/>
    <w:rsid w:val="00321BB7"/>
    <w:rsid w:val="00322F7C"/>
    <w:rsid w:val="00324D87"/>
    <w:rsid w:val="003261F5"/>
    <w:rsid w:val="00326750"/>
    <w:rsid w:val="00326E08"/>
    <w:rsid w:val="00327878"/>
    <w:rsid w:val="00330030"/>
    <w:rsid w:val="00330A80"/>
    <w:rsid w:val="0033166D"/>
    <w:rsid w:val="00331682"/>
    <w:rsid w:val="003317B5"/>
    <w:rsid w:val="00331CE4"/>
    <w:rsid w:val="003320B4"/>
    <w:rsid w:val="003320E4"/>
    <w:rsid w:val="00332BF7"/>
    <w:rsid w:val="0033303C"/>
    <w:rsid w:val="003338C7"/>
    <w:rsid w:val="00333DEE"/>
    <w:rsid w:val="00334167"/>
    <w:rsid w:val="003349F5"/>
    <w:rsid w:val="0033526A"/>
    <w:rsid w:val="00336110"/>
    <w:rsid w:val="00336522"/>
    <w:rsid w:val="003373F6"/>
    <w:rsid w:val="003379FA"/>
    <w:rsid w:val="00343506"/>
    <w:rsid w:val="00344993"/>
    <w:rsid w:val="00344E59"/>
    <w:rsid w:val="003459ED"/>
    <w:rsid w:val="0034711A"/>
    <w:rsid w:val="0035003B"/>
    <w:rsid w:val="003520BE"/>
    <w:rsid w:val="00352E83"/>
    <w:rsid w:val="00352FCF"/>
    <w:rsid w:val="0035311A"/>
    <w:rsid w:val="003543A7"/>
    <w:rsid w:val="00354A88"/>
    <w:rsid w:val="00356532"/>
    <w:rsid w:val="00356931"/>
    <w:rsid w:val="0035753E"/>
    <w:rsid w:val="00357D27"/>
    <w:rsid w:val="00360EBA"/>
    <w:rsid w:val="00362AAC"/>
    <w:rsid w:val="00362FEC"/>
    <w:rsid w:val="00364269"/>
    <w:rsid w:val="00364629"/>
    <w:rsid w:val="00364C49"/>
    <w:rsid w:val="003653ED"/>
    <w:rsid w:val="00365F29"/>
    <w:rsid w:val="00366597"/>
    <w:rsid w:val="00366A27"/>
    <w:rsid w:val="003702D9"/>
    <w:rsid w:val="003704B1"/>
    <w:rsid w:val="003707A0"/>
    <w:rsid w:val="00371162"/>
    <w:rsid w:val="00371868"/>
    <w:rsid w:val="00371ACB"/>
    <w:rsid w:val="003728CC"/>
    <w:rsid w:val="003736EA"/>
    <w:rsid w:val="00373DE7"/>
    <w:rsid w:val="0037431D"/>
    <w:rsid w:val="00374BAA"/>
    <w:rsid w:val="00374D9B"/>
    <w:rsid w:val="0037576D"/>
    <w:rsid w:val="003764D9"/>
    <w:rsid w:val="00377B17"/>
    <w:rsid w:val="0038007E"/>
    <w:rsid w:val="00380284"/>
    <w:rsid w:val="003806C0"/>
    <w:rsid w:val="00380C29"/>
    <w:rsid w:val="00380C35"/>
    <w:rsid w:val="00380DB6"/>
    <w:rsid w:val="003811F9"/>
    <w:rsid w:val="003829EA"/>
    <w:rsid w:val="003832A3"/>
    <w:rsid w:val="00383E6E"/>
    <w:rsid w:val="00383E74"/>
    <w:rsid w:val="0038440E"/>
    <w:rsid w:val="0038484C"/>
    <w:rsid w:val="003851B2"/>
    <w:rsid w:val="00385849"/>
    <w:rsid w:val="0038638A"/>
    <w:rsid w:val="003866AE"/>
    <w:rsid w:val="00387759"/>
    <w:rsid w:val="00387E3E"/>
    <w:rsid w:val="00387ED2"/>
    <w:rsid w:val="00387F41"/>
    <w:rsid w:val="00390282"/>
    <w:rsid w:val="003919CC"/>
    <w:rsid w:val="00391B13"/>
    <w:rsid w:val="00391B3F"/>
    <w:rsid w:val="00391DA8"/>
    <w:rsid w:val="00391FE8"/>
    <w:rsid w:val="003925DC"/>
    <w:rsid w:val="00392911"/>
    <w:rsid w:val="003929D3"/>
    <w:rsid w:val="0039398E"/>
    <w:rsid w:val="00393FC3"/>
    <w:rsid w:val="003947FA"/>
    <w:rsid w:val="00394869"/>
    <w:rsid w:val="00394AA2"/>
    <w:rsid w:val="003956C1"/>
    <w:rsid w:val="00395C37"/>
    <w:rsid w:val="003971E3"/>
    <w:rsid w:val="003A2C4D"/>
    <w:rsid w:val="003A3496"/>
    <w:rsid w:val="003A3552"/>
    <w:rsid w:val="003A387F"/>
    <w:rsid w:val="003A5EA4"/>
    <w:rsid w:val="003A6076"/>
    <w:rsid w:val="003A64DD"/>
    <w:rsid w:val="003B070C"/>
    <w:rsid w:val="003B077C"/>
    <w:rsid w:val="003B0E58"/>
    <w:rsid w:val="003B1359"/>
    <w:rsid w:val="003B14B8"/>
    <w:rsid w:val="003B16F7"/>
    <w:rsid w:val="003B1B43"/>
    <w:rsid w:val="003B4585"/>
    <w:rsid w:val="003B4EEB"/>
    <w:rsid w:val="003B61B1"/>
    <w:rsid w:val="003B7C23"/>
    <w:rsid w:val="003B7C3B"/>
    <w:rsid w:val="003C08AF"/>
    <w:rsid w:val="003C08E4"/>
    <w:rsid w:val="003C0BDA"/>
    <w:rsid w:val="003C21E7"/>
    <w:rsid w:val="003C2C4A"/>
    <w:rsid w:val="003C2E44"/>
    <w:rsid w:val="003C3572"/>
    <w:rsid w:val="003C388F"/>
    <w:rsid w:val="003C3E8F"/>
    <w:rsid w:val="003C409A"/>
    <w:rsid w:val="003C40FC"/>
    <w:rsid w:val="003C478D"/>
    <w:rsid w:val="003C4948"/>
    <w:rsid w:val="003C53AB"/>
    <w:rsid w:val="003C5F67"/>
    <w:rsid w:val="003C6D22"/>
    <w:rsid w:val="003D09A6"/>
    <w:rsid w:val="003D17C0"/>
    <w:rsid w:val="003D2035"/>
    <w:rsid w:val="003D3A70"/>
    <w:rsid w:val="003D3D62"/>
    <w:rsid w:val="003D46CE"/>
    <w:rsid w:val="003D54F6"/>
    <w:rsid w:val="003D5777"/>
    <w:rsid w:val="003D5EA3"/>
    <w:rsid w:val="003D6BEF"/>
    <w:rsid w:val="003D7194"/>
    <w:rsid w:val="003D7837"/>
    <w:rsid w:val="003D797F"/>
    <w:rsid w:val="003E0A2F"/>
    <w:rsid w:val="003E0B8C"/>
    <w:rsid w:val="003E2782"/>
    <w:rsid w:val="003E2EAB"/>
    <w:rsid w:val="003E323D"/>
    <w:rsid w:val="003E3FE1"/>
    <w:rsid w:val="003E4659"/>
    <w:rsid w:val="003E5286"/>
    <w:rsid w:val="003E5375"/>
    <w:rsid w:val="003E57D3"/>
    <w:rsid w:val="003E6511"/>
    <w:rsid w:val="003E72A2"/>
    <w:rsid w:val="003F093B"/>
    <w:rsid w:val="003F1A98"/>
    <w:rsid w:val="003F1F47"/>
    <w:rsid w:val="003F26F6"/>
    <w:rsid w:val="003F3971"/>
    <w:rsid w:val="003F4235"/>
    <w:rsid w:val="003F4BD5"/>
    <w:rsid w:val="003F4C86"/>
    <w:rsid w:val="003F5CA2"/>
    <w:rsid w:val="003F5DD9"/>
    <w:rsid w:val="003F7B3A"/>
    <w:rsid w:val="00400705"/>
    <w:rsid w:val="004015FE"/>
    <w:rsid w:val="004021B0"/>
    <w:rsid w:val="00402260"/>
    <w:rsid w:val="004033C2"/>
    <w:rsid w:val="00403601"/>
    <w:rsid w:val="00403868"/>
    <w:rsid w:val="00403EC9"/>
    <w:rsid w:val="004049E9"/>
    <w:rsid w:val="00405167"/>
    <w:rsid w:val="00405C7C"/>
    <w:rsid w:val="00405D03"/>
    <w:rsid w:val="0040638F"/>
    <w:rsid w:val="004063E2"/>
    <w:rsid w:val="004067AA"/>
    <w:rsid w:val="004075FE"/>
    <w:rsid w:val="004102A6"/>
    <w:rsid w:val="0041247B"/>
    <w:rsid w:val="00412E2E"/>
    <w:rsid w:val="0041337C"/>
    <w:rsid w:val="00413508"/>
    <w:rsid w:val="00413F93"/>
    <w:rsid w:val="00413F9E"/>
    <w:rsid w:val="0041447C"/>
    <w:rsid w:val="00414ACA"/>
    <w:rsid w:val="0041791C"/>
    <w:rsid w:val="00420831"/>
    <w:rsid w:val="00420CDD"/>
    <w:rsid w:val="00421463"/>
    <w:rsid w:val="00425C02"/>
    <w:rsid w:val="00425CD2"/>
    <w:rsid w:val="004260F9"/>
    <w:rsid w:val="0042692D"/>
    <w:rsid w:val="0042693A"/>
    <w:rsid w:val="00430110"/>
    <w:rsid w:val="00431CDA"/>
    <w:rsid w:val="00432350"/>
    <w:rsid w:val="00432D63"/>
    <w:rsid w:val="00432F02"/>
    <w:rsid w:val="00433021"/>
    <w:rsid w:val="0043315D"/>
    <w:rsid w:val="004331B3"/>
    <w:rsid w:val="0043349C"/>
    <w:rsid w:val="0043417B"/>
    <w:rsid w:val="004341F3"/>
    <w:rsid w:val="004355E9"/>
    <w:rsid w:val="00436685"/>
    <w:rsid w:val="00436BBE"/>
    <w:rsid w:val="004370B7"/>
    <w:rsid w:val="0043738D"/>
    <w:rsid w:val="004405AC"/>
    <w:rsid w:val="00442272"/>
    <w:rsid w:val="00442DD4"/>
    <w:rsid w:val="00444756"/>
    <w:rsid w:val="004452DF"/>
    <w:rsid w:val="0044536C"/>
    <w:rsid w:val="004457E6"/>
    <w:rsid w:val="004476F7"/>
    <w:rsid w:val="00447AE6"/>
    <w:rsid w:val="004503AE"/>
    <w:rsid w:val="00450B6E"/>
    <w:rsid w:val="00452B74"/>
    <w:rsid w:val="00452C5F"/>
    <w:rsid w:val="004534E7"/>
    <w:rsid w:val="00453F27"/>
    <w:rsid w:val="00454F85"/>
    <w:rsid w:val="004555FC"/>
    <w:rsid w:val="00455BFD"/>
    <w:rsid w:val="004574CB"/>
    <w:rsid w:val="0046088B"/>
    <w:rsid w:val="00461F73"/>
    <w:rsid w:val="00462079"/>
    <w:rsid w:val="004626BC"/>
    <w:rsid w:val="00462704"/>
    <w:rsid w:val="0046337B"/>
    <w:rsid w:val="00464A05"/>
    <w:rsid w:val="00464C52"/>
    <w:rsid w:val="00465732"/>
    <w:rsid w:val="00471212"/>
    <w:rsid w:val="00471439"/>
    <w:rsid w:val="00471CAE"/>
    <w:rsid w:val="00471D31"/>
    <w:rsid w:val="004727AE"/>
    <w:rsid w:val="00473D52"/>
    <w:rsid w:val="0047429B"/>
    <w:rsid w:val="0047438A"/>
    <w:rsid w:val="00475B0D"/>
    <w:rsid w:val="00475D50"/>
    <w:rsid w:val="00475D94"/>
    <w:rsid w:val="00476444"/>
    <w:rsid w:val="004766DD"/>
    <w:rsid w:val="00481017"/>
    <w:rsid w:val="004823E8"/>
    <w:rsid w:val="00482B67"/>
    <w:rsid w:val="00483094"/>
    <w:rsid w:val="00483D42"/>
    <w:rsid w:val="00485617"/>
    <w:rsid w:val="00485750"/>
    <w:rsid w:val="00485BCA"/>
    <w:rsid w:val="004872FC"/>
    <w:rsid w:val="00487339"/>
    <w:rsid w:val="004878C4"/>
    <w:rsid w:val="00487E7C"/>
    <w:rsid w:val="004904E9"/>
    <w:rsid w:val="00491909"/>
    <w:rsid w:val="004945D1"/>
    <w:rsid w:val="004951E8"/>
    <w:rsid w:val="004958E1"/>
    <w:rsid w:val="004965E5"/>
    <w:rsid w:val="004A0237"/>
    <w:rsid w:val="004A1635"/>
    <w:rsid w:val="004A2C58"/>
    <w:rsid w:val="004A4775"/>
    <w:rsid w:val="004A519E"/>
    <w:rsid w:val="004A59A7"/>
    <w:rsid w:val="004A6185"/>
    <w:rsid w:val="004A63F0"/>
    <w:rsid w:val="004A649F"/>
    <w:rsid w:val="004A6D4E"/>
    <w:rsid w:val="004A7D08"/>
    <w:rsid w:val="004B0DEC"/>
    <w:rsid w:val="004B1089"/>
    <w:rsid w:val="004B1BA3"/>
    <w:rsid w:val="004B3ED4"/>
    <w:rsid w:val="004B415F"/>
    <w:rsid w:val="004B4F4B"/>
    <w:rsid w:val="004B5E82"/>
    <w:rsid w:val="004B7CD2"/>
    <w:rsid w:val="004B7DD2"/>
    <w:rsid w:val="004B7EF8"/>
    <w:rsid w:val="004C060E"/>
    <w:rsid w:val="004C0A46"/>
    <w:rsid w:val="004C352D"/>
    <w:rsid w:val="004C581E"/>
    <w:rsid w:val="004C69FB"/>
    <w:rsid w:val="004C6B6F"/>
    <w:rsid w:val="004C78FB"/>
    <w:rsid w:val="004C7F2A"/>
    <w:rsid w:val="004D0880"/>
    <w:rsid w:val="004D0D14"/>
    <w:rsid w:val="004D0D63"/>
    <w:rsid w:val="004D112B"/>
    <w:rsid w:val="004D12CB"/>
    <w:rsid w:val="004D14CB"/>
    <w:rsid w:val="004D15CF"/>
    <w:rsid w:val="004D17F8"/>
    <w:rsid w:val="004D1CA6"/>
    <w:rsid w:val="004D2FD2"/>
    <w:rsid w:val="004D4193"/>
    <w:rsid w:val="004D448E"/>
    <w:rsid w:val="004D4718"/>
    <w:rsid w:val="004D6183"/>
    <w:rsid w:val="004D67BC"/>
    <w:rsid w:val="004D74BD"/>
    <w:rsid w:val="004D7975"/>
    <w:rsid w:val="004D7C43"/>
    <w:rsid w:val="004E0759"/>
    <w:rsid w:val="004E0B4B"/>
    <w:rsid w:val="004E0B83"/>
    <w:rsid w:val="004E3F35"/>
    <w:rsid w:val="004E4882"/>
    <w:rsid w:val="004E524C"/>
    <w:rsid w:val="004E52AD"/>
    <w:rsid w:val="004E62A6"/>
    <w:rsid w:val="004E77A5"/>
    <w:rsid w:val="004F1C99"/>
    <w:rsid w:val="004F4A12"/>
    <w:rsid w:val="004F4B95"/>
    <w:rsid w:val="004F4F5A"/>
    <w:rsid w:val="004F5025"/>
    <w:rsid w:val="004F528C"/>
    <w:rsid w:val="004F6ED5"/>
    <w:rsid w:val="004F73E2"/>
    <w:rsid w:val="004F776A"/>
    <w:rsid w:val="004F7E57"/>
    <w:rsid w:val="00500838"/>
    <w:rsid w:val="0050143F"/>
    <w:rsid w:val="00501809"/>
    <w:rsid w:val="00502858"/>
    <w:rsid w:val="00502D4D"/>
    <w:rsid w:val="00502E1C"/>
    <w:rsid w:val="005048F6"/>
    <w:rsid w:val="005051C6"/>
    <w:rsid w:val="00505D1B"/>
    <w:rsid w:val="00507127"/>
    <w:rsid w:val="005103C0"/>
    <w:rsid w:val="005115B9"/>
    <w:rsid w:val="00511F55"/>
    <w:rsid w:val="005125FD"/>
    <w:rsid w:val="0051318B"/>
    <w:rsid w:val="00513B2F"/>
    <w:rsid w:val="00514755"/>
    <w:rsid w:val="00514A70"/>
    <w:rsid w:val="00516367"/>
    <w:rsid w:val="0051761E"/>
    <w:rsid w:val="00517F39"/>
    <w:rsid w:val="00520FA4"/>
    <w:rsid w:val="00521761"/>
    <w:rsid w:val="00521B4F"/>
    <w:rsid w:val="00522B58"/>
    <w:rsid w:val="0052317E"/>
    <w:rsid w:val="005242E8"/>
    <w:rsid w:val="00524801"/>
    <w:rsid w:val="0052621C"/>
    <w:rsid w:val="00527107"/>
    <w:rsid w:val="00527EF9"/>
    <w:rsid w:val="00530184"/>
    <w:rsid w:val="00534D63"/>
    <w:rsid w:val="00534FAA"/>
    <w:rsid w:val="005354BE"/>
    <w:rsid w:val="00535B42"/>
    <w:rsid w:val="005366C0"/>
    <w:rsid w:val="00536B38"/>
    <w:rsid w:val="00536E4D"/>
    <w:rsid w:val="00537AC9"/>
    <w:rsid w:val="00537FBD"/>
    <w:rsid w:val="005409CA"/>
    <w:rsid w:val="00542556"/>
    <w:rsid w:val="0054301A"/>
    <w:rsid w:val="00543457"/>
    <w:rsid w:val="005437A4"/>
    <w:rsid w:val="00543C27"/>
    <w:rsid w:val="00544EAD"/>
    <w:rsid w:val="005453DE"/>
    <w:rsid w:val="00545767"/>
    <w:rsid w:val="00545A1C"/>
    <w:rsid w:val="00545BC2"/>
    <w:rsid w:val="00545BCB"/>
    <w:rsid w:val="00546FB5"/>
    <w:rsid w:val="005472BC"/>
    <w:rsid w:val="0054754A"/>
    <w:rsid w:val="00550195"/>
    <w:rsid w:val="005506AD"/>
    <w:rsid w:val="00550B37"/>
    <w:rsid w:val="005511CD"/>
    <w:rsid w:val="005512C1"/>
    <w:rsid w:val="005513DB"/>
    <w:rsid w:val="00551999"/>
    <w:rsid w:val="00552970"/>
    <w:rsid w:val="005533E9"/>
    <w:rsid w:val="00554655"/>
    <w:rsid w:val="00554746"/>
    <w:rsid w:val="00555BAF"/>
    <w:rsid w:val="005566E4"/>
    <w:rsid w:val="00556DE1"/>
    <w:rsid w:val="00557132"/>
    <w:rsid w:val="005572A0"/>
    <w:rsid w:val="00557599"/>
    <w:rsid w:val="005576B1"/>
    <w:rsid w:val="00557774"/>
    <w:rsid w:val="005604F2"/>
    <w:rsid w:val="005605FB"/>
    <w:rsid w:val="005619DC"/>
    <w:rsid w:val="00561C5D"/>
    <w:rsid w:val="00562F8D"/>
    <w:rsid w:val="00563E00"/>
    <w:rsid w:val="005643CF"/>
    <w:rsid w:val="00564D2B"/>
    <w:rsid w:val="0056506A"/>
    <w:rsid w:val="00565322"/>
    <w:rsid w:val="00565519"/>
    <w:rsid w:val="00565D76"/>
    <w:rsid w:val="00566222"/>
    <w:rsid w:val="0057065C"/>
    <w:rsid w:val="00570967"/>
    <w:rsid w:val="005709C3"/>
    <w:rsid w:val="00571084"/>
    <w:rsid w:val="005712D8"/>
    <w:rsid w:val="00571EAC"/>
    <w:rsid w:val="0057333D"/>
    <w:rsid w:val="005737DE"/>
    <w:rsid w:val="00574F62"/>
    <w:rsid w:val="0057541D"/>
    <w:rsid w:val="00575610"/>
    <w:rsid w:val="005758D2"/>
    <w:rsid w:val="00575ACB"/>
    <w:rsid w:val="00575AE4"/>
    <w:rsid w:val="00575EF8"/>
    <w:rsid w:val="005811E5"/>
    <w:rsid w:val="00581431"/>
    <w:rsid w:val="00581917"/>
    <w:rsid w:val="00581C5D"/>
    <w:rsid w:val="00581FC4"/>
    <w:rsid w:val="005829A7"/>
    <w:rsid w:val="00582C36"/>
    <w:rsid w:val="00582E2A"/>
    <w:rsid w:val="005830A7"/>
    <w:rsid w:val="00584539"/>
    <w:rsid w:val="00586203"/>
    <w:rsid w:val="005863DC"/>
    <w:rsid w:val="005865B2"/>
    <w:rsid w:val="005865FC"/>
    <w:rsid w:val="005873EA"/>
    <w:rsid w:val="0058743C"/>
    <w:rsid w:val="00587D8F"/>
    <w:rsid w:val="0059065F"/>
    <w:rsid w:val="0059097E"/>
    <w:rsid w:val="005937F9"/>
    <w:rsid w:val="00594C86"/>
    <w:rsid w:val="00595E31"/>
    <w:rsid w:val="0059724A"/>
    <w:rsid w:val="005A1210"/>
    <w:rsid w:val="005A1C43"/>
    <w:rsid w:val="005A1CC5"/>
    <w:rsid w:val="005A23B9"/>
    <w:rsid w:val="005A304E"/>
    <w:rsid w:val="005A357E"/>
    <w:rsid w:val="005A3DD6"/>
    <w:rsid w:val="005A67BC"/>
    <w:rsid w:val="005A700F"/>
    <w:rsid w:val="005A718E"/>
    <w:rsid w:val="005B1416"/>
    <w:rsid w:val="005B1EB6"/>
    <w:rsid w:val="005B233B"/>
    <w:rsid w:val="005B3147"/>
    <w:rsid w:val="005B334E"/>
    <w:rsid w:val="005B37B1"/>
    <w:rsid w:val="005B390A"/>
    <w:rsid w:val="005B5C7B"/>
    <w:rsid w:val="005B5D9E"/>
    <w:rsid w:val="005B60B5"/>
    <w:rsid w:val="005B63FC"/>
    <w:rsid w:val="005B6B64"/>
    <w:rsid w:val="005B7066"/>
    <w:rsid w:val="005B7C62"/>
    <w:rsid w:val="005C068B"/>
    <w:rsid w:val="005C0DD4"/>
    <w:rsid w:val="005C0EEE"/>
    <w:rsid w:val="005C0FB6"/>
    <w:rsid w:val="005C174C"/>
    <w:rsid w:val="005C1A5D"/>
    <w:rsid w:val="005C1B31"/>
    <w:rsid w:val="005C39C6"/>
    <w:rsid w:val="005C484B"/>
    <w:rsid w:val="005C4A1C"/>
    <w:rsid w:val="005C4B57"/>
    <w:rsid w:val="005C5829"/>
    <w:rsid w:val="005C5C45"/>
    <w:rsid w:val="005C60C2"/>
    <w:rsid w:val="005C6430"/>
    <w:rsid w:val="005C6E95"/>
    <w:rsid w:val="005D0528"/>
    <w:rsid w:val="005D056F"/>
    <w:rsid w:val="005D0A08"/>
    <w:rsid w:val="005D20BC"/>
    <w:rsid w:val="005D2247"/>
    <w:rsid w:val="005D23F0"/>
    <w:rsid w:val="005D27FF"/>
    <w:rsid w:val="005D41B3"/>
    <w:rsid w:val="005D46F0"/>
    <w:rsid w:val="005D5630"/>
    <w:rsid w:val="005D5DE2"/>
    <w:rsid w:val="005D6486"/>
    <w:rsid w:val="005D7D4B"/>
    <w:rsid w:val="005E058A"/>
    <w:rsid w:val="005E063B"/>
    <w:rsid w:val="005E0D01"/>
    <w:rsid w:val="005E1C56"/>
    <w:rsid w:val="005E2AEA"/>
    <w:rsid w:val="005E2FAD"/>
    <w:rsid w:val="005E3081"/>
    <w:rsid w:val="005E36D7"/>
    <w:rsid w:val="005E3F51"/>
    <w:rsid w:val="005E4CF6"/>
    <w:rsid w:val="005E4FF2"/>
    <w:rsid w:val="005E50FE"/>
    <w:rsid w:val="005E52C9"/>
    <w:rsid w:val="005E5A03"/>
    <w:rsid w:val="005E5F3E"/>
    <w:rsid w:val="005E713E"/>
    <w:rsid w:val="005E72C1"/>
    <w:rsid w:val="005E78CB"/>
    <w:rsid w:val="005E7B09"/>
    <w:rsid w:val="005F05C8"/>
    <w:rsid w:val="005F09F0"/>
    <w:rsid w:val="005F2DA9"/>
    <w:rsid w:val="005F3789"/>
    <w:rsid w:val="005F3B6E"/>
    <w:rsid w:val="005F41D8"/>
    <w:rsid w:val="005F53BD"/>
    <w:rsid w:val="005F58ED"/>
    <w:rsid w:val="005F69FF"/>
    <w:rsid w:val="005F6A53"/>
    <w:rsid w:val="005F6E1F"/>
    <w:rsid w:val="005F6FF4"/>
    <w:rsid w:val="005F72DA"/>
    <w:rsid w:val="00600057"/>
    <w:rsid w:val="00600403"/>
    <w:rsid w:val="006010EA"/>
    <w:rsid w:val="006013EB"/>
    <w:rsid w:val="00601E73"/>
    <w:rsid w:val="0060239C"/>
    <w:rsid w:val="00602626"/>
    <w:rsid w:val="006030B8"/>
    <w:rsid w:val="00603D8E"/>
    <w:rsid w:val="0060400A"/>
    <w:rsid w:val="00604144"/>
    <w:rsid w:val="00604B90"/>
    <w:rsid w:val="00605011"/>
    <w:rsid w:val="00605506"/>
    <w:rsid w:val="00605A8A"/>
    <w:rsid w:val="006061A6"/>
    <w:rsid w:val="00606DEE"/>
    <w:rsid w:val="00607377"/>
    <w:rsid w:val="006111B2"/>
    <w:rsid w:val="00611255"/>
    <w:rsid w:val="00611264"/>
    <w:rsid w:val="00611DA1"/>
    <w:rsid w:val="00612752"/>
    <w:rsid w:val="0061286B"/>
    <w:rsid w:val="00613788"/>
    <w:rsid w:val="00614343"/>
    <w:rsid w:val="0061459B"/>
    <w:rsid w:val="00614D56"/>
    <w:rsid w:val="00615302"/>
    <w:rsid w:val="00615A19"/>
    <w:rsid w:val="00615D41"/>
    <w:rsid w:val="0061768C"/>
    <w:rsid w:val="00617941"/>
    <w:rsid w:val="00620752"/>
    <w:rsid w:val="00621989"/>
    <w:rsid w:val="00621D22"/>
    <w:rsid w:val="00622555"/>
    <w:rsid w:val="00622A37"/>
    <w:rsid w:val="0062386E"/>
    <w:rsid w:val="0062395C"/>
    <w:rsid w:val="00623F3B"/>
    <w:rsid w:val="006240B1"/>
    <w:rsid w:val="006248FD"/>
    <w:rsid w:val="006249E4"/>
    <w:rsid w:val="00624FE3"/>
    <w:rsid w:val="0062732E"/>
    <w:rsid w:val="006305BF"/>
    <w:rsid w:val="0063064C"/>
    <w:rsid w:val="00630881"/>
    <w:rsid w:val="00632B94"/>
    <w:rsid w:val="006336EE"/>
    <w:rsid w:val="00633D7D"/>
    <w:rsid w:val="00634C7C"/>
    <w:rsid w:val="00635440"/>
    <w:rsid w:val="0063656D"/>
    <w:rsid w:val="006370DA"/>
    <w:rsid w:val="0064094C"/>
    <w:rsid w:val="00641296"/>
    <w:rsid w:val="00642434"/>
    <w:rsid w:val="00643568"/>
    <w:rsid w:val="00643927"/>
    <w:rsid w:val="00643C22"/>
    <w:rsid w:val="00643C8F"/>
    <w:rsid w:val="00644758"/>
    <w:rsid w:val="00645294"/>
    <w:rsid w:val="00645D89"/>
    <w:rsid w:val="00647457"/>
    <w:rsid w:val="00651411"/>
    <w:rsid w:val="0065168B"/>
    <w:rsid w:val="00651E32"/>
    <w:rsid w:val="006526B6"/>
    <w:rsid w:val="00653E81"/>
    <w:rsid w:val="0065529B"/>
    <w:rsid w:val="00655B0D"/>
    <w:rsid w:val="00657A87"/>
    <w:rsid w:val="006607EA"/>
    <w:rsid w:val="00660D72"/>
    <w:rsid w:val="00660DB6"/>
    <w:rsid w:val="0066168D"/>
    <w:rsid w:val="00661C32"/>
    <w:rsid w:val="006625A7"/>
    <w:rsid w:val="00662B43"/>
    <w:rsid w:val="006645FC"/>
    <w:rsid w:val="0066467D"/>
    <w:rsid w:val="006647A7"/>
    <w:rsid w:val="0066785B"/>
    <w:rsid w:val="00667B04"/>
    <w:rsid w:val="00667EB9"/>
    <w:rsid w:val="00672A46"/>
    <w:rsid w:val="00673BFB"/>
    <w:rsid w:val="00674736"/>
    <w:rsid w:val="0067557E"/>
    <w:rsid w:val="00675D95"/>
    <w:rsid w:val="006773EB"/>
    <w:rsid w:val="00682157"/>
    <w:rsid w:val="0068229F"/>
    <w:rsid w:val="00683441"/>
    <w:rsid w:val="0068408A"/>
    <w:rsid w:val="0068452C"/>
    <w:rsid w:val="00684DA6"/>
    <w:rsid w:val="00684EF9"/>
    <w:rsid w:val="006852B6"/>
    <w:rsid w:val="00685D6F"/>
    <w:rsid w:val="0068675E"/>
    <w:rsid w:val="00686EE6"/>
    <w:rsid w:val="0068786B"/>
    <w:rsid w:val="00690277"/>
    <w:rsid w:val="006907D0"/>
    <w:rsid w:val="006909CE"/>
    <w:rsid w:val="00691848"/>
    <w:rsid w:val="00692166"/>
    <w:rsid w:val="0069223A"/>
    <w:rsid w:val="0069255D"/>
    <w:rsid w:val="006925D4"/>
    <w:rsid w:val="0069420B"/>
    <w:rsid w:val="00694704"/>
    <w:rsid w:val="006959D9"/>
    <w:rsid w:val="00696484"/>
    <w:rsid w:val="00696947"/>
    <w:rsid w:val="006973F5"/>
    <w:rsid w:val="006A0F7A"/>
    <w:rsid w:val="006A127F"/>
    <w:rsid w:val="006A17EC"/>
    <w:rsid w:val="006A17F6"/>
    <w:rsid w:val="006A272D"/>
    <w:rsid w:val="006A2EFA"/>
    <w:rsid w:val="006A3E16"/>
    <w:rsid w:val="006A3F80"/>
    <w:rsid w:val="006A4AB9"/>
    <w:rsid w:val="006A655F"/>
    <w:rsid w:val="006A6C2D"/>
    <w:rsid w:val="006A74B6"/>
    <w:rsid w:val="006A7FF4"/>
    <w:rsid w:val="006B032E"/>
    <w:rsid w:val="006B11B4"/>
    <w:rsid w:val="006B25C2"/>
    <w:rsid w:val="006B3208"/>
    <w:rsid w:val="006B3C43"/>
    <w:rsid w:val="006B3C85"/>
    <w:rsid w:val="006B3D48"/>
    <w:rsid w:val="006B40FD"/>
    <w:rsid w:val="006B5295"/>
    <w:rsid w:val="006B5C00"/>
    <w:rsid w:val="006B5D48"/>
    <w:rsid w:val="006B613E"/>
    <w:rsid w:val="006B661F"/>
    <w:rsid w:val="006C12B1"/>
    <w:rsid w:val="006C195C"/>
    <w:rsid w:val="006C4868"/>
    <w:rsid w:val="006C4E46"/>
    <w:rsid w:val="006C5DD6"/>
    <w:rsid w:val="006C6D4C"/>
    <w:rsid w:val="006C7708"/>
    <w:rsid w:val="006D028D"/>
    <w:rsid w:val="006D18FE"/>
    <w:rsid w:val="006D2104"/>
    <w:rsid w:val="006D386B"/>
    <w:rsid w:val="006D3BC6"/>
    <w:rsid w:val="006D4287"/>
    <w:rsid w:val="006D51E7"/>
    <w:rsid w:val="006D5810"/>
    <w:rsid w:val="006D5DAF"/>
    <w:rsid w:val="006D5DB9"/>
    <w:rsid w:val="006D6176"/>
    <w:rsid w:val="006D7881"/>
    <w:rsid w:val="006D7B13"/>
    <w:rsid w:val="006D7E18"/>
    <w:rsid w:val="006E0C4C"/>
    <w:rsid w:val="006E280C"/>
    <w:rsid w:val="006E3D02"/>
    <w:rsid w:val="006E466B"/>
    <w:rsid w:val="006E49C6"/>
    <w:rsid w:val="006E49CD"/>
    <w:rsid w:val="006E49E0"/>
    <w:rsid w:val="006E4A72"/>
    <w:rsid w:val="006E4C43"/>
    <w:rsid w:val="006E4FDF"/>
    <w:rsid w:val="006E515C"/>
    <w:rsid w:val="006E535F"/>
    <w:rsid w:val="006E5A05"/>
    <w:rsid w:val="006E6006"/>
    <w:rsid w:val="006E6451"/>
    <w:rsid w:val="006E6610"/>
    <w:rsid w:val="006E6CE1"/>
    <w:rsid w:val="006E6FBE"/>
    <w:rsid w:val="006E79ED"/>
    <w:rsid w:val="006E7BD4"/>
    <w:rsid w:val="006F0906"/>
    <w:rsid w:val="006F1079"/>
    <w:rsid w:val="006F1387"/>
    <w:rsid w:val="006F3445"/>
    <w:rsid w:val="006F447B"/>
    <w:rsid w:val="006F51CA"/>
    <w:rsid w:val="006F5779"/>
    <w:rsid w:val="006F7DAF"/>
    <w:rsid w:val="00700B37"/>
    <w:rsid w:val="00702CAE"/>
    <w:rsid w:val="007042F3"/>
    <w:rsid w:val="00704985"/>
    <w:rsid w:val="00705DF4"/>
    <w:rsid w:val="007064CB"/>
    <w:rsid w:val="0070728E"/>
    <w:rsid w:val="00707883"/>
    <w:rsid w:val="00710DC3"/>
    <w:rsid w:val="00711193"/>
    <w:rsid w:val="00711E91"/>
    <w:rsid w:val="007122FC"/>
    <w:rsid w:val="00713190"/>
    <w:rsid w:val="00713432"/>
    <w:rsid w:val="00714108"/>
    <w:rsid w:val="00714384"/>
    <w:rsid w:val="00715AEA"/>
    <w:rsid w:val="00716A02"/>
    <w:rsid w:val="00720B82"/>
    <w:rsid w:val="007229D0"/>
    <w:rsid w:val="00722D2C"/>
    <w:rsid w:val="00723664"/>
    <w:rsid w:val="00723F46"/>
    <w:rsid w:val="00724715"/>
    <w:rsid w:val="00724BFB"/>
    <w:rsid w:val="00724C2E"/>
    <w:rsid w:val="0072596C"/>
    <w:rsid w:val="00726B37"/>
    <w:rsid w:val="00726B5E"/>
    <w:rsid w:val="00726E38"/>
    <w:rsid w:val="00727061"/>
    <w:rsid w:val="007277AD"/>
    <w:rsid w:val="00727ABA"/>
    <w:rsid w:val="007304EE"/>
    <w:rsid w:val="0073080D"/>
    <w:rsid w:val="0073137B"/>
    <w:rsid w:val="00732364"/>
    <w:rsid w:val="00733C7C"/>
    <w:rsid w:val="00733DFB"/>
    <w:rsid w:val="00734AB9"/>
    <w:rsid w:val="00734CEE"/>
    <w:rsid w:val="00735650"/>
    <w:rsid w:val="00735FF9"/>
    <w:rsid w:val="00736031"/>
    <w:rsid w:val="00736567"/>
    <w:rsid w:val="00736953"/>
    <w:rsid w:val="007377AF"/>
    <w:rsid w:val="00741826"/>
    <w:rsid w:val="00742B45"/>
    <w:rsid w:val="00742D90"/>
    <w:rsid w:val="00742F81"/>
    <w:rsid w:val="00743819"/>
    <w:rsid w:val="00743C44"/>
    <w:rsid w:val="0074472A"/>
    <w:rsid w:val="0074589F"/>
    <w:rsid w:val="00745DAA"/>
    <w:rsid w:val="0074688B"/>
    <w:rsid w:val="0074785E"/>
    <w:rsid w:val="00747870"/>
    <w:rsid w:val="0075083C"/>
    <w:rsid w:val="00750B8C"/>
    <w:rsid w:val="00750CB3"/>
    <w:rsid w:val="007511A1"/>
    <w:rsid w:val="0075153B"/>
    <w:rsid w:val="00751589"/>
    <w:rsid w:val="00751E78"/>
    <w:rsid w:val="00751EAD"/>
    <w:rsid w:val="00752D15"/>
    <w:rsid w:val="00753277"/>
    <w:rsid w:val="007544A5"/>
    <w:rsid w:val="00754AB7"/>
    <w:rsid w:val="00754B6F"/>
    <w:rsid w:val="007555B6"/>
    <w:rsid w:val="007567F8"/>
    <w:rsid w:val="00760B7C"/>
    <w:rsid w:val="007617C5"/>
    <w:rsid w:val="00761A13"/>
    <w:rsid w:val="007623DB"/>
    <w:rsid w:val="0076277D"/>
    <w:rsid w:val="00763687"/>
    <w:rsid w:val="00765FDF"/>
    <w:rsid w:val="00766378"/>
    <w:rsid w:val="00766FB7"/>
    <w:rsid w:val="00767982"/>
    <w:rsid w:val="00767B77"/>
    <w:rsid w:val="00770225"/>
    <w:rsid w:val="007704B8"/>
    <w:rsid w:val="00770ABB"/>
    <w:rsid w:val="007715F5"/>
    <w:rsid w:val="00771B79"/>
    <w:rsid w:val="00771EAD"/>
    <w:rsid w:val="007720CC"/>
    <w:rsid w:val="007724D5"/>
    <w:rsid w:val="00773F41"/>
    <w:rsid w:val="007744BC"/>
    <w:rsid w:val="00774E3D"/>
    <w:rsid w:val="00775979"/>
    <w:rsid w:val="00775F67"/>
    <w:rsid w:val="007779BD"/>
    <w:rsid w:val="0078069A"/>
    <w:rsid w:val="00780DA4"/>
    <w:rsid w:val="00781272"/>
    <w:rsid w:val="0078188B"/>
    <w:rsid w:val="00781BEE"/>
    <w:rsid w:val="00781BFC"/>
    <w:rsid w:val="00782273"/>
    <w:rsid w:val="00783772"/>
    <w:rsid w:val="00785C53"/>
    <w:rsid w:val="0078734D"/>
    <w:rsid w:val="00787F3C"/>
    <w:rsid w:val="00790C7C"/>
    <w:rsid w:val="00790E66"/>
    <w:rsid w:val="0079111E"/>
    <w:rsid w:val="007912D9"/>
    <w:rsid w:val="00791D84"/>
    <w:rsid w:val="00792544"/>
    <w:rsid w:val="00792572"/>
    <w:rsid w:val="00793B82"/>
    <w:rsid w:val="0079460E"/>
    <w:rsid w:val="007950E2"/>
    <w:rsid w:val="007951AF"/>
    <w:rsid w:val="00795D80"/>
    <w:rsid w:val="00795E49"/>
    <w:rsid w:val="00796F51"/>
    <w:rsid w:val="007A1725"/>
    <w:rsid w:val="007A1727"/>
    <w:rsid w:val="007A2CF4"/>
    <w:rsid w:val="007A38A9"/>
    <w:rsid w:val="007A5722"/>
    <w:rsid w:val="007A5B4E"/>
    <w:rsid w:val="007A62A3"/>
    <w:rsid w:val="007A6368"/>
    <w:rsid w:val="007A6F65"/>
    <w:rsid w:val="007A7130"/>
    <w:rsid w:val="007A75C2"/>
    <w:rsid w:val="007A77B0"/>
    <w:rsid w:val="007A7C50"/>
    <w:rsid w:val="007B0D3C"/>
    <w:rsid w:val="007B0F1C"/>
    <w:rsid w:val="007B1296"/>
    <w:rsid w:val="007B1A92"/>
    <w:rsid w:val="007B1C5F"/>
    <w:rsid w:val="007B1F62"/>
    <w:rsid w:val="007B1FF2"/>
    <w:rsid w:val="007B2676"/>
    <w:rsid w:val="007B4DC0"/>
    <w:rsid w:val="007B5542"/>
    <w:rsid w:val="007B73DC"/>
    <w:rsid w:val="007B75FB"/>
    <w:rsid w:val="007B7667"/>
    <w:rsid w:val="007C022B"/>
    <w:rsid w:val="007C1383"/>
    <w:rsid w:val="007C140E"/>
    <w:rsid w:val="007C203B"/>
    <w:rsid w:val="007C2312"/>
    <w:rsid w:val="007C24C7"/>
    <w:rsid w:val="007C34B7"/>
    <w:rsid w:val="007C3818"/>
    <w:rsid w:val="007C3958"/>
    <w:rsid w:val="007C3BAE"/>
    <w:rsid w:val="007C3D3D"/>
    <w:rsid w:val="007C45F7"/>
    <w:rsid w:val="007C5B1B"/>
    <w:rsid w:val="007C6114"/>
    <w:rsid w:val="007C6722"/>
    <w:rsid w:val="007C6BF2"/>
    <w:rsid w:val="007D0D36"/>
    <w:rsid w:val="007D113B"/>
    <w:rsid w:val="007D17E1"/>
    <w:rsid w:val="007D3F23"/>
    <w:rsid w:val="007D4945"/>
    <w:rsid w:val="007D4B58"/>
    <w:rsid w:val="007D4E6C"/>
    <w:rsid w:val="007D6322"/>
    <w:rsid w:val="007D65CD"/>
    <w:rsid w:val="007D70F9"/>
    <w:rsid w:val="007D75AA"/>
    <w:rsid w:val="007D799A"/>
    <w:rsid w:val="007D7D01"/>
    <w:rsid w:val="007E057E"/>
    <w:rsid w:val="007E2517"/>
    <w:rsid w:val="007E4170"/>
    <w:rsid w:val="007E4B83"/>
    <w:rsid w:val="007E5B7A"/>
    <w:rsid w:val="007E64BE"/>
    <w:rsid w:val="007E66C9"/>
    <w:rsid w:val="007E6CDE"/>
    <w:rsid w:val="007E7432"/>
    <w:rsid w:val="007E7565"/>
    <w:rsid w:val="007E781C"/>
    <w:rsid w:val="007F02C1"/>
    <w:rsid w:val="007F173D"/>
    <w:rsid w:val="007F176D"/>
    <w:rsid w:val="007F1F9F"/>
    <w:rsid w:val="007F25B5"/>
    <w:rsid w:val="007F337E"/>
    <w:rsid w:val="007F3BD8"/>
    <w:rsid w:val="007F4B35"/>
    <w:rsid w:val="007F66B5"/>
    <w:rsid w:val="007F66F4"/>
    <w:rsid w:val="007F7765"/>
    <w:rsid w:val="00800354"/>
    <w:rsid w:val="008006C2"/>
    <w:rsid w:val="00803D4D"/>
    <w:rsid w:val="00804579"/>
    <w:rsid w:val="0080559D"/>
    <w:rsid w:val="00805BA1"/>
    <w:rsid w:val="00805C9E"/>
    <w:rsid w:val="008069F6"/>
    <w:rsid w:val="00807209"/>
    <w:rsid w:val="00810EEC"/>
    <w:rsid w:val="00812326"/>
    <w:rsid w:val="00812981"/>
    <w:rsid w:val="00813119"/>
    <w:rsid w:val="008145A0"/>
    <w:rsid w:val="00814C9F"/>
    <w:rsid w:val="0081536D"/>
    <w:rsid w:val="008158A3"/>
    <w:rsid w:val="00816845"/>
    <w:rsid w:val="00816E53"/>
    <w:rsid w:val="008170A2"/>
    <w:rsid w:val="0082299C"/>
    <w:rsid w:val="00822C43"/>
    <w:rsid w:val="0082394F"/>
    <w:rsid w:val="00823F2F"/>
    <w:rsid w:val="00823FB6"/>
    <w:rsid w:val="00824305"/>
    <w:rsid w:val="00824752"/>
    <w:rsid w:val="00824ED2"/>
    <w:rsid w:val="00825443"/>
    <w:rsid w:val="0082739D"/>
    <w:rsid w:val="00827A7C"/>
    <w:rsid w:val="00827DF8"/>
    <w:rsid w:val="00830550"/>
    <w:rsid w:val="00830D56"/>
    <w:rsid w:val="008317B6"/>
    <w:rsid w:val="00831E74"/>
    <w:rsid w:val="00832351"/>
    <w:rsid w:val="0083389E"/>
    <w:rsid w:val="008338AB"/>
    <w:rsid w:val="00833BC4"/>
    <w:rsid w:val="00833E7F"/>
    <w:rsid w:val="0083433E"/>
    <w:rsid w:val="00837499"/>
    <w:rsid w:val="00837831"/>
    <w:rsid w:val="008379AA"/>
    <w:rsid w:val="00840C40"/>
    <w:rsid w:val="00840DFE"/>
    <w:rsid w:val="0084114B"/>
    <w:rsid w:val="0084128B"/>
    <w:rsid w:val="00841CCD"/>
    <w:rsid w:val="008421CE"/>
    <w:rsid w:val="00842998"/>
    <w:rsid w:val="008436DA"/>
    <w:rsid w:val="008436EB"/>
    <w:rsid w:val="008448D3"/>
    <w:rsid w:val="00844BDF"/>
    <w:rsid w:val="00846789"/>
    <w:rsid w:val="0084694E"/>
    <w:rsid w:val="00847526"/>
    <w:rsid w:val="00847DF3"/>
    <w:rsid w:val="008515E7"/>
    <w:rsid w:val="0085205A"/>
    <w:rsid w:val="00852332"/>
    <w:rsid w:val="008523BF"/>
    <w:rsid w:val="008533F8"/>
    <w:rsid w:val="008548D0"/>
    <w:rsid w:val="00855174"/>
    <w:rsid w:val="00855502"/>
    <w:rsid w:val="008556AB"/>
    <w:rsid w:val="00855903"/>
    <w:rsid w:val="008559DE"/>
    <w:rsid w:val="00855C72"/>
    <w:rsid w:val="008562AC"/>
    <w:rsid w:val="00856AC8"/>
    <w:rsid w:val="008578B1"/>
    <w:rsid w:val="00857DCA"/>
    <w:rsid w:val="00857F70"/>
    <w:rsid w:val="00860A36"/>
    <w:rsid w:val="00860C23"/>
    <w:rsid w:val="008621B5"/>
    <w:rsid w:val="00864156"/>
    <w:rsid w:val="00864174"/>
    <w:rsid w:val="00864578"/>
    <w:rsid w:val="008663AB"/>
    <w:rsid w:val="00866E66"/>
    <w:rsid w:val="00867118"/>
    <w:rsid w:val="0086727E"/>
    <w:rsid w:val="0087039C"/>
    <w:rsid w:val="008717C2"/>
    <w:rsid w:val="00871C6E"/>
    <w:rsid w:val="00872C11"/>
    <w:rsid w:val="00872D83"/>
    <w:rsid w:val="0087495B"/>
    <w:rsid w:val="00874E53"/>
    <w:rsid w:val="00874F5B"/>
    <w:rsid w:val="0087569C"/>
    <w:rsid w:val="00875F6B"/>
    <w:rsid w:val="00876F56"/>
    <w:rsid w:val="008805D4"/>
    <w:rsid w:val="00880B63"/>
    <w:rsid w:val="00880EF4"/>
    <w:rsid w:val="00881008"/>
    <w:rsid w:val="008816CE"/>
    <w:rsid w:val="00881C44"/>
    <w:rsid w:val="00882049"/>
    <w:rsid w:val="008830A4"/>
    <w:rsid w:val="00883150"/>
    <w:rsid w:val="0088339C"/>
    <w:rsid w:val="00883553"/>
    <w:rsid w:val="00884792"/>
    <w:rsid w:val="00885298"/>
    <w:rsid w:val="008863BC"/>
    <w:rsid w:val="0088737C"/>
    <w:rsid w:val="008876BE"/>
    <w:rsid w:val="0088791D"/>
    <w:rsid w:val="00890F0C"/>
    <w:rsid w:val="008916E1"/>
    <w:rsid w:val="00891D6D"/>
    <w:rsid w:val="00891F2E"/>
    <w:rsid w:val="00892309"/>
    <w:rsid w:val="00892D64"/>
    <w:rsid w:val="00892DD2"/>
    <w:rsid w:val="008930D4"/>
    <w:rsid w:val="00893724"/>
    <w:rsid w:val="00894169"/>
    <w:rsid w:val="008953E3"/>
    <w:rsid w:val="00895623"/>
    <w:rsid w:val="0089590A"/>
    <w:rsid w:val="00895E90"/>
    <w:rsid w:val="0089619C"/>
    <w:rsid w:val="008963DC"/>
    <w:rsid w:val="0089697A"/>
    <w:rsid w:val="00896A8F"/>
    <w:rsid w:val="00896EC6"/>
    <w:rsid w:val="00897083"/>
    <w:rsid w:val="008A0925"/>
    <w:rsid w:val="008A1395"/>
    <w:rsid w:val="008A1DEE"/>
    <w:rsid w:val="008A3135"/>
    <w:rsid w:val="008A468A"/>
    <w:rsid w:val="008A4746"/>
    <w:rsid w:val="008A4768"/>
    <w:rsid w:val="008A4924"/>
    <w:rsid w:val="008A5554"/>
    <w:rsid w:val="008A5F6D"/>
    <w:rsid w:val="008A608D"/>
    <w:rsid w:val="008A626C"/>
    <w:rsid w:val="008A62C9"/>
    <w:rsid w:val="008A638B"/>
    <w:rsid w:val="008A69AF"/>
    <w:rsid w:val="008A7332"/>
    <w:rsid w:val="008B06EF"/>
    <w:rsid w:val="008B1B14"/>
    <w:rsid w:val="008B2374"/>
    <w:rsid w:val="008B270E"/>
    <w:rsid w:val="008B42BA"/>
    <w:rsid w:val="008B43E2"/>
    <w:rsid w:val="008B53CA"/>
    <w:rsid w:val="008B6429"/>
    <w:rsid w:val="008B6EEE"/>
    <w:rsid w:val="008B6F5E"/>
    <w:rsid w:val="008B7430"/>
    <w:rsid w:val="008B7839"/>
    <w:rsid w:val="008C042A"/>
    <w:rsid w:val="008C118D"/>
    <w:rsid w:val="008C196D"/>
    <w:rsid w:val="008C1ACB"/>
    <w:rsid w:val="008C270D"/>
    <w:rsid w:val="008C43FE"/>
    <w:rsid w:val="008C455C"/>
    <w:rsid w:val="008C4D4F"/>
    <w:rsid w:val="008C5037"/>
    <w:rsid w:val="008C56D5"/>
    <w:rsid w:val="008C5924"/>
    <w:rsid w:val="008C655A"/>
    <w:rsid w:val="008C6D94"/>
    <w:rsid w:val="008C703B"/>
    <w:rsid w:val="008C7AE1"/>
    <w:rsid w:val="008C7B53"/>
    <w:rsid w:val="008D0231"/>
    <w:rsid w:val="008D24AF"/>
    <w:rsid w:val="008D29A6"/>
    <w:rsid w:val="008D2BAC"/>
    <w:rsid w:val="008D3224"/>
    <w:rsid w:val="008D396D"/>
    <w:rsid w:val="008D39D1"/>
    <w:rsid w:val="008D3F2C"/>
    <w:rsid w:val="008D60CC"/>
    <w:rsid w:val="008D67D8"/>
    <w:rsid w:val="008D7B47"/>
    <w:rsid w:val="008E0533"/>
    <w:rsid w:val="008E05A2"/>
    <w:rsid w:val="008E05A7"/>
    <w:rsid w:val="008E157E"/>
    <w:rsid w:val="008E19A2"/>
    <w:rsid w:val="008E2730"/>
    <w:rsid w:val="008E3378"/>
    <w:rsid w:val="008E3AFE"/>
    <w:rsid w:val="008E57E4"/>
    <w:rsid w:val="008E5D8B"/>
    <w:rsid w:val="008E5EE8"/>
    <w:rsid w:val="008E6381"/>
    <w:rsid w:val="008E6A00"/>
    <w:rsid w:val="008E6BB0"/>
    <w:rsid w:val="008F0CA8"/>
    <w:rsid w:val="008F13E4"/>
    <w:rsid w:val="008F2F8A"/>
    <w:rsid w:val="008F3B48"/>
    <w:rsid w:val="008F4067"/>
    <w:rsid w:val="008F514D"/>
    <w:rsid w:val="008F5DE0"/>
    <w:rsid w:val="008F6441"/>
    <w:rsid w:val="008F789A"/>
    <w:rsid w:val="00901E28"/>
    <w:rsid w:val="0090203C"/>
    <w:rsid w:val="00904141"/>
    <w:rsid w:val="00904A6F"/>
    <w:rsid w:val="00904C67"/>
    <w:rsid w:val="00905574"/>
    <w:rsid w:val="009059CD"/>
    <w:rsid w:val="009069A3"/>
    <w:rsid w:val="00906C7F"/>
    <w:rsid w:val="00906CE0"/>
    <w:rsid w:val="00907919"/>
    <w:rsid w:val="00907E67"/>
    <w:rsid w:val="009120C5"/>
    <w:rsid w:val="009137F5"/>
    <w:rsid w:val="00913DEC"/>
    <w:rsid w:val="009149D8"/>
    <w:rsid w:val="00914C3E"/>
    <w:rsid w:val="00914ED4"/>
    <w:rsid w:val="009155A9"/>
    <w:rsid w:val="00916074"/>
    <w:rsid w:val="009175D1"/>
    <w:rsid w:val="00920125"/>
    <w:rsid w:val="00920919"/>
    <w:rsid w:val="00920A66"/>
    <w:rsid w:val="00920E80"/>
    <w:rsid w:val="00921083"/>
    <w:rsid w:val="009211D3"/>
    <w:rsid w:val="00921957"/>
    <w:rsid w:val="00921C93"/>
    <w:rsid w:val="00921F6A"/>
    <w:rsid w:val="00922EA3"/>
    <w:rsid w:val="009239B8"/>
    <w:rsid w:val="00923DEC"/>
    <w:rsid w:val="00925D13"/>
    <w:rsid w:val="00926ACE"/>
    <w:rsid w:val="00926B4E"/>
    <w:rsid w:val="009271B8"/>
    <w:rsid w:val="009276AA"/>
    <w:rsid w:val="009278FB"/>
    <w:rsid w:val="00927B50"/>
    <w:rsid w:val="00927B51"/>
    <w:rsid w:val="009317DD"/>
    <w:rsid w:val="00931D44"/>
    <w:rsid w:val="009324A9"/>
    <w:rsid w:val="009324E2"/>
    <w:rsid w:val="009326B2"/>
    <w:rsid w:val="00934F4F"/>
    <w:rsid w:val="00934F72"/>
    <w:rsid w:val="009352BE"/>
    <w:rsid w:val="00935FED"/>
    <w:rsid w:val="00936772"/>
    <w:rsid w:val="00936CAE"/>
    <w:rsid w:val="0093739A"/>
    <w:rsid w:val="00937C21"/>
    <w:rsid w:val="0094074A"/>
    <w:rsid w:val="00940BDB"/>
    <w:rsid w:val="00941D04"/>
    <w:rsid w:val="00942751"/>
    <w:rsid w:val="0094293D"/>
    <w:rsid w:val="009451EA"/>
    <w:rsid w:val="009455B9"/>
    <w:rsid w:val="0094562F"/>
    <w:rsid w:val="00946DC0"/>
    <w:rsid w:val="009471F7"/>
    <w:rsid w:val="00950753"/>
    <w:rsid w:val="009507F1"/>
    <w:rsid w:val="0095097C"/>
    <w:rsid w:val="00951B88"/>
    <w:rsid w:val="00951C4A"/>
    <w:rsid w:val="0095351E"/>
    <w:rsid w:val="00954220"/>
    <w:rsid w:val="00954AB8"/>
    <w:rsid w:val="00955133"/>
    <w:rsid w:val="009555E9"/>
    <w:rsid w:val="009604E7"/>
    <w:rsid w:val="009605FD"/>
    <w:rsid w:val="009608B5"/>
    <w:rsid w:val="00962666"/>
    <w:rsid w:val="00965554"/>
    <w:rsid w:val="00965831"/>
    <w:rsid w:val="009666F7"/>
    <w:rsid w:val="0096722C"/>
    <w:rsid w:val="00967EC5"/>
    <w:rsid w:val="00972862"/>
    <w:rsid w:val="00972B79"/>
    <w:rsid w:val="009733C2"/>
    <w:rsid w:val="009753E8"/>
    <w:rsid w:val="00976768"/>
    <w:rsid w:val="00976D1E"/>
    <w:rsid w:val="009773F6"/>
    <w:rsid w:val="009812CC"/>
    <w:rsid w:val="00982461"/>
    <w:rsid w:val="00982B5B"/>
    <w:rsid w:val="00982BFC"/>
    <w:rsid w:val="00983674"/>
    <w:rsid w:val="009840C8"/>
    <w:rsid w:val="00984E9D"/>
    <w:rsid w:val="00986FA7"/>
    <w:rsid w:val="0098772B"/>
    <w:rsid w:val="00987BD1"/>
    <w:rsid w:val="00990134"/>
    <w:rsid w:val="00990E5B"/>
    <w:rsid w:val="0099182F"/>
    <w:rsid w:val="0099225B"/>
    <w:rsid w:val="00992877"/>
    <w:rsid w:val="00992B51"/>
    <w:rsid w:val="00993A56"/>
    <w:rsid w:val="00993D2C"/>
    <w:rsid w:val="00994490"/>
    <w:rsid w:val="00994736"/>
    <w:rsid w:val="00994F8B"/>
    <w:rsid w:val="009958F0"/>
    <w:rsid w:val="009961CE"/>
    <w:rsid w:val="0099659E"/>
    <w:rsid w:val="0099753D"/>
    <w:rsid w:val="009A14FF"/>
    <w:rsid w:val="009A1B07"/>
    <w:rsid w:val="009A1C2A"/>
    <w:rsid w:val="009A2434"/>
    <w:rsid w:val="009A4AB4"/>
    <w:rsid w:val="009A7E8B"/>
    <w:rsid w:val="009B0503"/>
    <w:rsid w:val="009B090D"/>
    <w:rsid w:val="009B18BE"/>
    <w:rsid w:val="009B1DD6"/>
    <w:rsid w:val="009B2567"/>
    <w:rsid w:val="009B25F6"/>
    <w:rsid w:val="009B2F8C"/>
    <w:rsid w:val="009B30A4"/>
    <w:rsid w:val="009B3D45"/>
    <w:rsid w:val="009B42C4"/>
    <w:rsid w:val="009B4ECB"/>
    <w:rsid w:val="009B6976"/>
    <w:rsid w:val="009B6B5E"/>
    <w:rsid w:val="009B6BF9"/>
    <w:rsid w:val="009C0A9C"/>
    <w:rsid w:val="009C183A"/>
    <w:rsid w:val="009C2972"/>
    <w:rsid w:val="009C2C6F"/>
    <w:rsid w:val="009C3916"/>
    <w:rsid w:val="009C3E6C"/>
    <w:rsid w:val="009C4E01"/>
    <w:rsid w:val="009C5F15"/>
    <w:rsid w:val="009C5F1F"/>
    <w:rsid w:val="009C6797"/>
    <w:rsid w:val="009C6CF6"/>
    <w:rsid w:val="009C7580"/>
    <w:rsid w:val="009C77EC"/>
    <w:rsid w:val="009C7A04"/>
    <w:rsid w:val="009D1EEE"/>
    <w:rsid w:val="009D2395"/>
    <w:rsid w:val="009D2D32"/>
    <w:rsid w:val="009D2ECD"/>
    <w:rsid w:val="009D3CD6"/>
    <w:rsid w:val="009D5094"/>
    <w:rsid w:val="009D50AF"/>
    <w:rsid w:val="009D585A"/>
    <w:rsid w:val="009D6B7F"/>
    <w:rsid w:val="009D6DE4"/>
    <w:rsid w:val="009D6F86"/>
    <w:rsid w:val="009E1391"/>
    <w:rsid w:val="009E15B8"/>
    <w:rsid w:val="009E185B"/>
    <w:rsid w:val="009E197C"/>
    <w:rsid w:val="009E1FDE"/>
    <w:rsid w:val="009E289B"/>
    <w:rsid w:val="009E379D"/>
    <w:rsid w:val="009E3B41"/>
    <w:rsid w:val="009E769D"/>
    <w:rsid w:val="009F022C"/>
    <w:rsid w:val="009F19A8"/>
    <w:rsid w:val="009F2D91"/>
    <w:rsid w:val="009F3B09"/>
    <w:rsid w:val="009F3C99"/>
    <w:rsid w:val="009F3FC8"/>
    <w:rsid w:val="009F5DC5"/>
    <w:rsid w:val="009F6106"/>
    <w:rsid w:val="009F748E"/>
    <w:rsid w:val="00A0029A"/>
    <w:rsid w:val="00A015AA"/>
    <w:rsid w:val="00A023DE"/>
    <w:rsid w:val="00A03201"/>
    <w:rsid w:val="00A03603"/>
    <w:rsid w:val="00A04421"/>
    <w:rsid w:val="00A05F6E"/>
    <w:rsid w:val="00A060C5"/>
    <w:rsid w:val="00A06F5B"/>
    <w:rsid w:val="00A10672"/>
    <w:rsid w:val="00A10ADD"/>
    <w:rsid w:val="00A1128F"/>
    <w:rsid w:val="00A121F7"/>
    <w:rsid w:val="00A12C44"/>
    <w:rsid w:val="00A1386E"/>
    <w:rsid w:val="00A13E62"/>
    <w:rsid w:val="00A14451"/>
    <w:rsid w:val="00A14AB3"/>
    <w:rsid w:val="00A14B08"/>
    <w:rsid w:val="00A15B6A"/>
    <w:rsid w:val="00A16327"/>
    <w:rsid w:val="00A1664A"/>
    <w:rsid w:val="00A16EA8"/>
    <w:rsid w:val="00A16F26"/>
    <w:rsid w:val="00A17B58"/>
    <w:rsid w:val="00A215B1"/>
    <w:rsid w:val="00A216CE"/>
    <w:rsid w:val="00A22DA8"/>
    <w:rsid w:val="00A2322C"/>
    <w:rsid w:val="00A23856"/>
    <w:rsid w:val="00A23D00"/>
    <w:rsid w:val="00A254E6"/>
    <w:rsid w:val="00A25EB1"/>
    <w:rsid w:val="00A30AEF"/>
    <w:rsid w:val="00A3155D"/>
    <w:rsid w:val="00A31C6C"/>
    <w:rsid w:val="00A31CC9"/>
    <w:rsid w:val="00A3219C"/>
    <w:rsid w:val="00A3248B"/>
    <w:rsid w:val="00A32DAD"/>
    <w:rsid w:val="00A3350A"/>
    <w:rsid w:val="00A33FB7"/>
    <w:rsid w:val="00A34CBF"/>
    <w:rsid w:val="00A35A66"/>
    <w:rsid w:val="00A3603B"/>
    <w:rsid w:val="00A36FEB"/>
    <w:rsid w:val="00A37007"/>
    <w:rsid w:val="00A372C6"/>
    <w:rsid w:val="00A372FC"/>
    <w:rsid w:val="00A3782E"/>
    <w:rsid w:val="00A400C9"/>
    <w:rsid w:val="00A41C71"/>
    <w:rsid w:val="00A42508"/>
    <w:rsid w:val="00A43145"/>
    <w:rsid w:val="00A43500"/>
    <w:rsid w:val="00A43612"/>
    <w:rsid w:val="00A43789"/>
    <w:rsid w:val="00A44A64"/>
    <w:rsid w:val="00A4507E"/>
    <w:rsid w:val="00A457A2"/>
    <w:rsid w:val="00A46C52"/>
    <w:rsid w:val="00A46F78"/>
    <w:rsid w:val="00A4720C"/>
    <w:rsid w:val="00A4786B"/>
    <w:rsid w:val="00A47F13"/>
    <w:rsid w:val="00A5018A"/>
    <w:rsid w:val="00A50EF2"/>
    <w:rsid w:val="00A51464"/>
    <w:rsid w:val="00A516EA"/>
    <w:rsid w:val="00A52D7B"/>
    <w:rsid w:val="00A53509"/>
    <w:rsid w:val="00A547E6"/>
    <w:rsid w:val="00A54B78"/>
    <w:rsid w:val="00A56002"/>
    <w:rsid w:val="00A564D5"/>
    <w:rsid w:val="00A56F4C"/>
    <w:rsid w:val="00A57883"/>
    <w:rsid w:val="00A57B81"/>
    <w:rsid w:val="00A57EFA"/>
    <w:rsid w:val="00A602E5"/>
    <w:rsid w:val="00A6043B"/>
    <w:rsid w:val="00A6046B"/>
    <w:rsid w:val="00A60A19"/>
    <w:rsid w:val="00A60F05"/>
    <w:rsid w:val="00A623F9"/>
    <w:rsid w:val="00A625BA"/>
    <w:rsid w:val="00A64F59"/>
    <w:rsid w:val="00A66928"/>
    <w:rsid w:val="00A66989"/>
    <w:rsid w:val="00A673E3"/>
    <w:rsid w:val="00A67679"/>
    <w:rsid w:val="00A67784"/>
    <w:rsid w:val="00A67A59"/>
    <w:rsid w:val="00A70580"/>
    <w:rsid w:val="00A70778"/>
    <w:rsid w:val="00A723C3"/>
    <w:rsid w:val="00A73820"/>
    <w:rsid w:val="00A73A55"/>
    <w:rsid w:val="00A73B49"/>
    <w:rsid w:val="00A743AE"/>
    <w:rsid w:val="00A74732"/>
    <w:rsid w:val="00A7496A"/>
    <w:rsid w:val="00A74CDD"/>
    <w:rsid w:val="00A764B7"/>
    <w:rsid w:val="00A76D1E"/>
    <w:rsid w:val="00A76D50"/>
    <w:rsid w:val="00A7759C"/>
    <w:rsid w:val="00A7799B"/>
    <w:rsid w:val="00A77A24"/>
    <w:rsid w:val="00A80673"/>
    <w:rsid w:val="00A818E1"/>
    <w:rsid w:val="00A81963"/>
    <w:rsid w:val="00A81A42"/>
    <w:rsid w:val="00A81AFC"/>
    <w:rsid w:val="00A822BC"/>
    <w:rsid w:val="00A835A6"/>
    <w:rsid w:val="00A83C89"/>
    <w:rsid w:val="00A83C8F"/>
    <w:rsid w:val="00A83CF5"/>
    <w:rsid w:val="00A83E62"/>
    <w:rsid w:val="00A84CD3"/>
    <w:rsid w:val="00A84DD5"/>
    <w:rsid w:val="00A85DDA"/>
    <w:rsid w:val="00A8608F"/>
    <w:rsid w:val="00A86ACD"/>
    <w:rsid w:val="00A86B09"/>
    <w:rsid w:val="00A86E03"/>
    <w:rsid w:val="00A86F2E"/>
    <w:rsid w:val="00A87375"/>
    <w:rsid w:val="00A8784E"/>
    <w:rsid w:val="00A90C4A"/>
    <w:rsid w:val="00A910A1"/>
    <w:rsid w:val="00A911F6"/>
    <w:rsid w:val="00A91637"/>
    <w:rsid w:val="00A92759"/>
    <w:rsid w:val="00A92C84"/>
    <w:rsid w:val="00A92FAB"/>
    <w:rsid w:val="00A93C14"/>
    <w:rsid w:val="00A94354"/>
    <w:rsid w:val="00A94B6B"/>
    <w:rsid w:val="00A95152"/>
    <w:rsid w:val="00A951CC"/>
    <w:rsid w:val="00A96015"/>
    <w:rsid w:val="00A962C3"/>
    <w:rsid w:val="00A96736"/>
    <w:rsid w:val="00A972B5"/>
    <w:rsid w:val="00AA0453"/>
    <w:rsid w:val="00AA0781"/>
    <w:rsid w:val="00AA1F28"/>
    <w:rsid w:val="00AA264B"/>
    <w:rsid w:val="00AA26A4"/>
    <w:rsid w:val="00AA40E2"/>
    <w:rsid w:val="00AA4972"/>
    <w:rsid w:val="00AA4992"/>
    <w:rsid w:val="00AA516B"/>
    <w:rsid w:val="00AA54A7"/>
    <w:rsid w:val="00AA5860"/>
    <w:rsid w:val="00AA7312"/>
    <w:rsid w:val="00AA7E36"/>
    <w:rsid w:val="00AA7EC5"/>
    <w:rsid w:val="00AB03C4"/>
    <w:rsid w:val="00AB0564"/>
    <w:rsid w:val="00AB1D7B"/>
    <w:rsid w:val="00AB4493"/>
    <w:rsid w:val="00AB461F"/>
    <w:rsid w:val="00AB482E"/>
    <w:rsid w:val="00AB4EF2"/>
    <w:rsid w:val="00AB5225"/>
    <w:rsid w:val="00AB54C5"/>
    <w:rsid w:val="00AB5CDE"/>
    <w:rsid w:val="00AB6DF0"/>
    <w:rsid w:val="00AC0698"/>
    <w:rsid w:val="00AC2DD7"/>
    <w:rsid w:val="00AC3194"/>
    <w:rsid w:val="00AC36A2"/>
    <w:rsid w:val="00AC5193"/>
    <w:rsid w:val="00AC637E"/>
    <w:rsid w:val="00AC68F3"/>
    <w:rsid w:val="00AD10C4"/>
    <w:rsid w:val="00AD1C4C"/>
    <w:rsid w:val="00AD54BE"/>
    <w:rsid w:val="00AD58F2"/>
    <w:rsid w:val="00AD5A07"/>
    <w:rsid w:val="00AD6459"/>
    <w:rsid w:val="00AD73B8"/>
    <w:rsid w:val="00AD7BC0"/>
    <w:rsid w:val="00AD7F12"/>
    <w:rsid w:val="00AE0A3C"/>
    <w:rsid w:val="00AE0A60"/>
    <w:rsid w:val="00AE1531"/>
    <w:rsid w:val="00AE1547"/>
    <w:rsid w:val="00AE1E00"/>
    <w:rsid w:val="00AE27AA"/>
    <w:rsid w:val="00AE3AF1"/>
    <w:rsid w:val="00AE40E0"/>
    <w:rsid w:val="00AE4472"/>
    <w:rsid w:val="00AE49AC"/>
    <w:rsid w:val="00AE6399"/>
    <w:rsid w:val="00AE6543"/>
    <w:rsid w:val="00AE6CD0"/>
    <w:rsid w:val="00AE7144"/>
    <w:rsid w:val="00AF02AD"/>
    <w:rsid w:val="00AF1A8C"/>
    <w:rsid w:val="00AF3396"/>
    <w:rsid w:val="00AF3821"/>
    <w:rsid w:val="00AF3965"/>
    <w:rsid w:val="00AF3B3E"/>
    <w:rsid w:val="00AF4D2C"/>
    <w:rsid w:val="00AF5F7F"/>
    <w:rsid w:val="00B007E0"/>
    <w:rsid w:val="00B0084C"/>
    <w:rsid w:val="00B00865"/>
    <w:rsid w:val="00B029FB"/>
    <w:rsid w:val="00B031D7"/>
    <w:rsid w:val="00B04022"/>
    <w:rsid w:val="00B045AF"/>
    <w:rsid w:val="00B04969"/>
    <w:rsid w:val="00B070D5"/>
    <w:rsid w:val="00B07999"/>
    <w:rsid w:val="00B107C1"/>
    <w:rsid w:val="00B10B84"/>
    <w:rsid w:val="00B11D7A"/>
    <w:rsid w:val="00B1212D"/>
    <w:rsid w:val="00B1265B"/>
    <w:rsid w:val="00B12DA5"/>
    <w:rsid w:val="00B13360"/>
    <w:rsid w:val="00B151CB"/>
    <w:rsid w:val="00B15E27"/>
    <w:rsid w:val="00B16602"/>
    <w:rsid w:val="00B1711D"/>
    <w:rsid w:val="00B176E9"/>
    <w:rsid w:val="00B20739"/>
    <w:rsid w:val="00B212E1"/>
    <w:rsid w:val="00B217C0"/>
    <w:rsid w:val="00B21D87"/>
    <w:rsid w:val="00B2206A"/>
    <w:rsid w:val="00B22CBB"/>
    <w:rsid w:val="00B22EA9"/>
    <w:rsid w:val="00B23769"/>
    <w:rsid w:val="00B2545D"/>
    <w:rsid w:val="00B2625B"/>
    <w:rsid w:val="00B2748D"/>
    <w:rsid w:val="00B27B57"/>
    <w:rsid w:val="00B27C75"/>
    <w:rsid w:val="00B27D65"/>
    <w:rsid w:val="00B302DA"/>
    <w:rsid w:val="00B30A35"/>
    <w:rsid w:val="00B30A50"/>
    <w:rsid w:val="00B30F47"/>
    <w:rsid w:val="00B31176"/>
    <w:rsid w:val="00B31979"/>
    <w:rsid w:val="00B31B30"/>
    <w:rsid w:val="00B32B53"/>
    <w:rsid w:val="00B32FF3"/>
    <w:rsid w:val="00B33529"/>
    <w:rsid w:val="00B34171"/>
    <w:rsid w:val="00B35ABA"/>
    <w:rsid w:val="00B37046"/>
    <w:rsid w:val="00B37527"/>
    <w:rsid w:val="00B37847"/>
    <w:rsid w:val="00B37C3D"/>
    <w:rsid w:val="00B402D8"/>
    <w:rsid w:val="00B4118D"/>
    <w:rsid w:val="00B44332"/>
    <w:rsid w:val="00B4594D"/>
    <w:rsid w:val="00B45E3A"/>
    <w:rsid w:val="00B46CE5"/>
    <w:rsid w:val="00B47475"/>
    <w:rsid w:val="00B47662"/>
    <w:rsid w:val="00B47C1F"/>
    <w:rsid w:val="00B50C05"/>
    <w:rsid w:val="00B511E5"/>
    <w:rsid w:val="00B5193A"/>
    <w:rsid w:val="00B5237C"/>
    <w:rsid w:val="00B52430"/>
    <w:rsid w:val="00B5303B"/>
    <w:rsid w:val="00B5340A"/>
    <w:rsid w:val="00B537C7"/>
    <w:rsid w:val="00B541DA"/>
    <w:rsid w:val="00B542CD"/>
    <w:rsid w:val="00B54C8B"/>
    <w:rsid w:val="00B552F4"/>
    <w:rsid w:val="00B56144"/>
    <w:rsid w:val="00B562A8"/>
    <w:rsid w:val="00B564F0"/>
    <w:rsid w:val="00B567CE"/>
    <w:rsid w:val="00B56BED"/>
    <w:rsid w:val="00B57197"/>
    <w:rsid w:val="00B5743B"/>
    <w:rsid w:val="00B607E9"/>
    <w:rsid w:val="00B60BF2"/>
    <w:rsid w:val="00B6291A"/>
    <w:rsid w:val="00B630D5"/>
    <w:rsid w:val="00B6363F"/>
    <w:rsid w:val="00B63738"/>
    <w:rsid w:val="00B643F4"/>
    <w:rsid w:val="00B65827"/>
    <w:rsid w:val="00B66D59"/>
    <w:rsid w:val="00B66FAF"/>
    <w:rsid w:val="00B715AE"/>
    <w:rsid w:val="00B71D53"/>
    <w:rsid w:val="00B72933"/>
    <w:rsid w:val="00B73B7C"/>
    <w:rsid w:val="00B74901"/>
    <w:rsid w:val="00B7521A"/>
    <w:rsid w:val="00B752EC"/>
    <w:rsid w:val="00B75B06"/>
    <w:rsid w:val="00B76185"/>
    <w:rsid w:val="00B76D35"/>
    <w:rsid w:val="00B80D57"/>
    <w:rsid w:val="00B82062"/>
    <w:rsid w:val="00B83F76"/>
    <w:rsid w:val="00B8667D"/>
    <w:rsid w:val="00B86E42"/>
    <w:rsid w:val="00B907B2"/>
    <w:rsid w:val="00B91684"/>
    <w:rsid w:val="00B916B8"/>
    <w:rsid w:val="00B91AA4"/>
    <w:rsid w:val="00B9363C"/>
    <w:rsid w:val="00B943C1"/>
    <w:rsid w:val="00B94612"/>
    <w:rsid w:val="00B94F64"/>
    <w:rsid w:val="00B95602"/>
    <w:rsid w:val="00B95680"/>
    <w:rsid w:val="00B95E69"/>
    <w:rsid w:val="00B96443"/>
    <w:rsid w:val="00B9704D"/>
    <w:rsid w:val="00B97131"/>
    <w:rsid w:val="00B9777B"/>
    <w:rsid w:val="00BA0857"/>
    <w:rsid w:val="00BA0CE4"/>
    <w:rsid w:val="00BA1234"/>
    <w:rsid w:val="00BA18B8"/>
    <w:rsid w:val="00BA2363"/>
    <w:rsid w:val="00BA2820"/>
    <w:rsid w:val="00BA31ED"/>
    <w:rsid w:val="00BA46EC"/>
    <w:rsid w:val="00BA59FC"/>
    <w:rsid w:val="00BA6011"/>
    <w:rsid w:val="00BA6163"/>
    <w:rsid w:val="00BA6B33"/>
    <w:rsid w:val="00BB22FF"/>
    <w:rsid w:val="00BB2AE1"/>
    <w:rsid w:val="00BB2E73"/>
    <w:rsid w:val="00BB3AB2"/>
    <w:rsid w:val="00BB3AD4"/>
    <w:rsid w:val="00BB3BD4"/>
    <w:rsid w:val="00BB3D1F"/>
    <w:rsid w:val="00BB4078"/>
    <w:rsid w:val="00BB6F5E"/>
    <w:rsid w:val="00BB76F9"/>
    <w:rsid w:val="00BC0827"/>
    <w:rsid w:val="00BC1B1D"/>
    <w:rsid w:val="00BC2068"/>
    <w:rsid w:val="00BC2FF7"/>
    <w:rsid w:val="00BC39AE"/>
    <w:rsid w:val="00BC3F2B"/>
    <w:rsid w:val="00BC4481"/>
    <w:rsid w:val="00BC44B2"/>
    <w:rsid w:val="00BC562F"/>
    <w:rsid w:val="00BC5869"/>
    <w:rsid w:val="00BC7889"/>
    <w:rsid w:val="00BD03F4"/>
    <w:rsid w:val="00BD0663"/>
    <w:rsid w:val="00BD0989"/>
    <w:rsid w:val="00BD0B44"/>
    <w:rsid w:val="00BD0C0D"/>
    <w:rsid w:val="00BD140E"/>
    <w:rsid w:val="00BD1841"/>
    <w:rsid w:val="00BD247D"/>
    <w:rsid w:val="00BD3284"/>
    <w:rsid w:val="00BD3C88"/>
    <w:rsid w:val="00BD4126"/>
    <w:rsid w:val="00BD439B"/>
    <w:rsid w:val="00BD4D98"/>
    <w:rsid w:val="00BD5F78"/>
    <w:rsid w:val="00BD6D5B"/>
    <w:rsid w:val="00BD71B8"/>
    <w:rsid w:val="00BE121E"/>
    <w:rsid w:val="00BE1888"/>
    <w:rsid w:val="00BE19CE"/>
    <w:rsid w:val="00BE22A1"/>
    <w:rsid w:val="00BE2CC1"/>
    <w:rsid w:val="00BE2DE5"/>
    <w:rsid w:val="00BE3171"/>
    <w:rsid w:val="00BE350B"/>
    <w:rsid w:val="00BE3B5E"/>
    <w:rsid w:val="00BE42F6"/>
    <w:rsid w:val="00BE4FA8"/>
    <w:rsid w:val="00BE55E2"/>
    <w:rsid w:val="00BE59D7"/>
    <w:rsid w:val="00BE5C7F"/>
    <w:rsid w:val="00BE770D"/>
    <w:rsid w:val="00BF031B"/>
    <w:rsid w:val="00BF0362"/>
    <w:rsid w:val="00BF0F78"/>
    <w:rsid w:val="00BF11AB"/>
    <w:rsid w:val="00BF17A0"/>
    <w:rsid w:val="00BF1BB6"/>
    <w:rsid w:val="00BF2093"/>
    <w:rsid w:val="00BF2390"/>
    <w:rsid w:val="00BF2854"/>
    <w:rsid w:val="00BF3414"/>
    <w:rsid w:val="00BF3AD6"/>
    <w:rsid w:val="00BF3B7D"/>
    <w:rsid w:val="00BF470B"/>
    <w:rsid w:val="00BF546F"/>
    <w:rsid w:val="00BF7A69"/>
    <w:rsid w:val="00C002B5"/>
    <w:rsid w:val="00C002F8"/>
    <w:rsid w:val="00C0131F"/>
    <w:rsid w:val="00C02C53"/>
    <w:rsid w:val="00C032AE"/>
    <w:rsid w:val="00C03B38"/>
    <w:rsid w:val="00C03C81"/>
    <w:rsid w:val="00C045C2"/>
    <w:rsid w:val="00C04B5C"/>
    <w:rsid w:val="00C052FD"/>
    <w:rsid w:val="00C07A71"/>
    <w:rsid w:val="00C102ED"/>
    <w:rsid w:val="00C10FB9"/>
    <w:rsid w:val="00C1123C"/>
    <w:rsid w:val="00C1198A"/>
    <w:rsid w:val="00C11E47"/>
    <w:rsid w:val="00C1203F"/>
    <w:rsid w:val="00C1245C"/>
    <w:rsid w:val="00C13117"/>
    <w:rsid w:val="00C136FE"/>
    <w:rsid w:val="00C148D9"/>
    <w:rsid w:val="00C170F0"/>
    <w:rsid w:val="00C17B36"/>
    <w:rsid w:val="00C200DA"/>
    <w:rsid w:val="00C21ED6"/>
    <w:rsid w:val="00C2272F"/>
    <w:rsid w:val="00C232E8"/>
    <w:rsid w:val="00C239FF"/>
    <w:rsid w:val="00C24BA5"/>
    <w:rsid w:val="00C24F9E"/>
    <w:rsid w:val="00C253C0"/>
    <w:rsid w:val="00C258A8"/>
    <w:rsid w:val="00C30212"/>
    <w:rsid w:val="00C30F3A"/>
    <w:rsid w:val="00C32725"/>
    <w:rsid w:val="00C3278E"/>
    <w:rsid w:val="00C32A05"/>
    <w:rsid w:val="00C32CA3"/>
    <w:rsid w:val="00C367DB"/>
    <w:rsid w:val="00C37019"/>
    <w:rsid w:val="00C37AF7"/>
    <w:rsid w:val="00C37C68"/>
    <w:rsid w:val="00C40487"/>
    <w:rsid w:val="00C40652"/>
    <w:rsid w:val="00C41CB5"/>
    <w:rsid w:val="00C429A4"/>
    <w:rsid w:val="00C43C22"/>
    <w:rsid w:val="00C45B39"/>
    <w:rsid w:val="00C45D76"/>
    <w:rsid w:val="00C461BD"/>
    <w:rsid w:val="00C469B9"/>
    <w:rsid w:val="00C475B1"/>
    <w:rsid w:val="00C47E45"/>
    <w:rsid w:val="00C502F4"/>
    <w:rsid w:val="00C51C49"/>
    <w:rsid w:val="00C51D53"/>
    <w:rsid w:val="00C5315B"/>
    <w:rsid w:val="00C535DA"/>
    <w:rsid w:val="00C53A7E"/>
    <w:rsid w:val="00C53F94"/>
    <w:rsid w:val="00C543AA"/>
    <w:rsid w:val="00C545D4"/>
    <w:rsid w:val="00C54816"/>
    <w:rsid w:val="00C54EA8"/>
    <w:rsid w:val="00C55A1A"/>
    <w:rsid w:val="00C55B83"/>
    <w:rsid w:val="00C55EFA"/>
    <w:rsid w:val="00C5788E"/>
    <w:rsid w:val="00C57A83"/>
    <w:rsid w:val="00C60938"/>
    <w:rsid w:val="00C65654"/>
    <w:rsid w:val="00C66291"/>
    <w:rsid w:val="00C66606"/>
    <w:rsid w:val="00C666AC"/>
    <w:rsid w:val="00C6719F"/>
    <w:rsid w:val="00C67366"/>
    <w:rsid w:val="00C70318"/>
    <w:rsid w:val="00C70FDF"/>
    <w:rsid w:val="00C71179"/>
    <w:rsid w:val="00C71399"/>
    <w:rsid w:val="00C7252E"/>
    <w:rsid w:val="00C73A07"/>
    <w:rsid w:val="00C74270"/>
    <w:rsid w:val="00C75BF8"/>
    <w:rsid w:val="00C7662F"/>
    <w:rsid w:val="00C771CD"/>
    <w:rsid w:val="00C778AD"/>
    <w:rsid w:val="00C819AD"/>
    <w:rsid w:val="00C8299C"/>
    <w:rsid w:val="00C832FC"/>
    <w:rsid w:val="00C84C29"/>
    <w:rsid w:val="00C85A9B"/>
    <w:rsid w:val="00C85BD9"/>
    <w:rsid w:val="00C85BF2"/>
    <w:rsid w:val="00C86059"/>
    <w:rsid w:val="00C867F0"/>
    <w:rsid w:val="00C86944"/>
    <w:rsid w:val="00C86D6A"/>
    <w:rsid w:val="00C87AAE"/>
    <w:rsid w:val="00C87D06"/>
    <w:rsid w:val="00C90EC2"/>
    <w:rsid w:val="00C92883"/>
    <w:rsid w:val="00C929D3"/>
    <w:rsid w:val="00C930BB"/>
    <w:rsid w:val="00C93347"/>
    <w:rsid w:val="00C93BCA"/>
    <w:rsid w:val="00C942D4"/>
    <w:rsid w:val="00C946F3"/>
    <w:rsid w:val="00C94CEA"/>
    <w:rsid w:val="00C961BA"/>
    <w:rsid w:val="00C967E6"/>
    <w:rsid w:val="00C9699D"/>
    <w:rsid w:val="00C970A9"/>
    <w:rsid w:val="00C97D44"/>
    <w:rsid w:val="00CA1C4E"/>
    <w:rsid w:val="00CA3405"/>
    <w:rsid w:val="00CA5583"/>
    <w:rsid w:val="00CA5FF8"/>
    <w:rsid w:val="00CA6554"/>
    <w:rsid w:val="00CA6ABC"/>
    <w:rsid w:val="00CA6CAC"/>
    <w:rsid w:val="00CB0E54"/>
    <w:rsid w:val="00CB1020"/>
    <w:rsid w:val="00CB1145"/>
    <w:rsid w:val="00CB1792"/>
    <w:rsid w:val="00CB185B"/>
    <w:rsid w:val="00CB3C73"/>
    <w:rsid w:val="00CB517D"/>
    <w:rsid w:val="00CB51A7"/>
    <w:rsid w:val="00CB70BF"/>
    <w:rsid w:val="00CB7297"/>
    <w:rsid w:val="00CC037C"/>
    <w:rsid w:val="00CC15D7"/>
    <w:rsid w:val="00CC1D9C"/>
    <w:rsid w:val="00CC24AC"/>
    <w:rsid w:val="00CC2F44"/>
    <w:rsid w:val="00CC3039"/>
    <w:rsid w:val="00CC44F5"/>
    <w:rsid w:val="00CC54D6"/>
    <w:rsid w:val="00CC6A67"/>
    <w:rsid w:val="00CC6EB7"/>
    <w:rsid w:val="00CC778A"/>
    <w:rsid w:val="00CC7938"/>
    <w:rsid w:val="00CC7B93"/>
    <w:rsid w:val="00CD1B3D"/>
    <w:rsid w:val="00CD26FA"/>
    <w:rsid w:val="00CD3845"/>
    <w:rsid w:val="00CD4755"/>
    <w:rsid w:val="00CD4A25"/>
    <w:rsid w:val="00CD5411"/>
    <w:rsid w:val="00CD55BD"/>
    <w:rsid w:val="00CD599B"/>
    <w:rsid w:val="00CD5C87"/>
    <w:rsid w:val="00CD685D"/>
    <w:rsid w:val="00CE163F"/>
    <w:rsid w:val="00CE26E2"/>
    <w:rsid w:val="00CE2DA7"/>
    <w:rsid w:val="00CE312A"/>
    <w:rsid w:val="00CE53AD"/>
    <w:rsid w:val="00CE565F"/>
    <w:rsid w:val="00CE5908"/>
    <w:rsid w:val="00CE6B29"/>
    <w:rsid w:val="00CE78BE"/>
    <w:rsid w:val="00CF0038"/>
    <w:rsid w:val="00CF0C62"/>
    <w:rsid w:val="00CF0D2E"/>
    <w:rsid w:val="00CF14FC"/>
    <w:rsid w:val="00CF15D6"/>
    <w:rsid w:val="00CF26D4"/>
    <w:rsid w:val="00CF3336"/>
    <w:rsid w:val="00CF452B"/>
    <w:rsid w:val="00CF499D"/>
    <w:rsid w:val="00CF4FDB"/>
    <w:rsid w:val="00CF58E8"/>
    <w:rsid w:val="00CF6242"/>
    <w:rsid w:val="00CF7010"/>
    <w:rsid w:val="00CF71AC"/>
    <w:rsid w:val="00D012E5"/>
    <w:rsid w:val="00D01DE4"/>
    <w:rsid w:val="00D02A52"/>
    <w:rsid w:val="00D04115"/>
    <w:rsid w:val="00D04A29"/>
    <w:rsid w:val="00D055B8"/>
    <w:rsid w:val="00D0651B"/>
    <w:rsid w:val="00D107A9"/>
    <w:rsid w:val="00D11828"/>
    <w:rsid w:val="00D122FB"/>
    <w:rsid w:val="00D128B4"/>
    <w:rsid w:val="00D128D4"/>
    <w:rsid w:val="00D13378"/>
    <w:rsid w:val="00D13822"/>
    <w:rsid w:val="00D14253"/>
    <w:rsid w:val="00D15A71"/>
    <w:rsid w:val="00D15EEE"/>
    <w:rsid w:val="00D15F81"/>
    <w:rsid w:val="00D17CB5"/>
    <w:rsid w:val="00D204B9"/>
    <w:rsid w:val="00D238D4"/>
    <w:rsid w:val="00D23F59"/>
    <w:rsid w:val="00D24158"/>
    <w:rsid w:val="00D2436D"/>
    <w:rsid w:val="00D2533C"/>
    <w:rsid w:val="00D25685"/>
    <w:rsid w:val="00D25B78"/>
    <w:rsid w:val="00D260AE"/>
    <w:rsid w:val="00D260D8"/>
    <w:rsid w:val="00D262C6"/>
    <w:rsid w:val="00D26601"/>
    <w:rsid w:val="00D266B6"/>
    <w:rsid w:val="00D26D5C"/>
    <w:rsid w:val="00D313C3"/>
    <w:rsid w:val="00D3221C"/>
    <w:rsid w:val="00D32ED5"/>
    <w:rsid w:val="00D33865"/>
    <w:rsid w:val="00D34211"/>
    <w:rsid w:val="00D34374"/>
    <w:rsid w:val="00D3442A"/>
    <w:rsid w:val="00D3633C"/>
    <w:rsid w:val="00D37630"/>
    <w:rsid w:val="00D376EB"/>
    <w:rsid w:val="00D37F89"/>
    <w:rsid w:val="00D37FBE"/>
    <w:rsid w:val="00D4062C"/>
    <w:rsid w:val="00D40674"/>
    <w:rsid w:val="00D41055"/>
    <w:rsid w:val="00D41B81"/>
    <w:rsid w:val="00D428A5"/>
    <w:rsid w:val="00D4443C"/>
    <w:rsid w:val="00D44533"/>
    <w:rsid w:val="00D44561"/>
    <w:rsid w:val="00D44C57"/>
    <w:rsid w:val="00D46373"/>
    <w:rsid w:val="00D46933"/>
    <w:rsid w:val="00D46E82"/>
    <w:rsid w:val="00D46F7E"/>
    <w:rsid w:val="00D474A2"/>
    <w:rsid w:val="00D47A62"/>
    <w:rsid w:val="00D50882"/>
    <w:rsid w:val="00D5239F"/>
    <w:rsid w:val="00D5290A"/>
    <w:rsid w:val="00D52CB7"/>
    <w:rsid w:val="00D53043"/>
    <w:rsid w:val="00D536CF"/>
    <w:rsid w:val="00D54E12"/>
    <w:rsid w:val="00D55145"/>
    <w:rsid w:val="00D561D7"/>
    <w:rsid w:val="00D576D4"/>
    <w:rsid w:val="00D61449"/>
    <w:rsid w:val="00D614A9"/>
    <w:rsid w:val="00D61808"/>
    <w:rsid w:val="00D62447"/>
    <w:rsid w:val="00D62A41"/>
    <w:rsid w:val="00D62C43"/>
    <w:rsid w:val="00D6353B"/>
    <w:rsid w:val="00D63C21"/>
    <w:rsid w:val="00D63EFC"/>
    <w:rsid w:val="00D6443D"/>
    <w:rsid w:val="00D64566"/>
    <w:rsid w:val="00D647C0"/>
    <w:rsid w:val="00D648EE"/>
    <w:rsid w:val="00D64BED"/>
    <w:rsid w:val="00D65B29"/>
    <w:rsid w:val="00D65CA2"/>
    <w:rsid w:val="00D66135"/>
    <w:rsid w:val="00D67608"/>
    <w:rsid w:val="00D676A9"/>
    <w:rsid w:val="00D677E6"/>
    <w:rsid w:val="00D67A20"/>
    <w:rsid w:val="00D7020E"/>
    <w:rsid w:val="00D708E5"/>
    <w:rsid w:val="00D72927"/>
    <w:rsid w:val="00D731B9"/>
    <w:rsid w:val="00D73FE8"/>
    <w:rsid w:val="00D7459C"/>
    <w:rsid w:val="00D74AB2"/>
    <w:rsid w:val="00D7500E"/>
    <w:rsid w:val="00D75717"/>
    <w:rsid w:val="00D75C0B"/>
    <w:rsid w:val="00D764A6"/>
    <w:rsid w:val="00D76B13"/>
    <w:rsid w:val="00D8088A"/>
    <w:rsid w:val="00D80F0D"/>
    <w:rsid w:val="00D810A3"/>
    <w:rsid w:val="00D817BF"/>
    <w:rsid w:val="00D81D84"/>
    <w:rsid w:val="00D82509"/>
    <w:rsid w:val="00D8266E"/>
    <w:rsid w:val="00D829D4"/>
    <w:rsid w:val="00D835A8"/>
    <w:rsid w:val="00D83D0E"/>
    <w:rsid w:val="00D8555D"/>
    <w:rsid w:val="00D86BC6"/>
    <w:rsid w:val="00D86E30"/>
    <w:rsid w:val="00D9304E"/>
    <w:rsid w:val="00D932B2"/>
    <w:rsid w:val="00D952DF"/>
    <w:rsid w:val="00D9544D"/>
    <w:rsid w:val="00D959A3"/>
    <w:rsid w:val="00D96841"/>
    <w:rsid w:val="00D96999"/>
    <w:rsid w:val="00D96B78"/>
    <w:rsid w:val="00D96C3F"/>
    <w:rsid w:val="00D9737F"/>
    <w:rsid w:val="00D978BB"/>
    <w:rsid w:val="00DA02CA"/>
    <w:rsid w:val="00DA335C"/>
    <w:rsid w:val="00DA4DEB"/>
    <w:rsid w:val="00DA5DA7"/>
    <w:rsid w:val="00DA657B"/>
    <w:rsid w:val="00DA6975"/>
    <w:rsid w:val="00DA7C67"/>
    <w:rsid w:val="00DB17BF"/>
    <w:rsid w:val="00DB1E56"/>
    <w:rsid w:val="00DB32C2"/>
    <w:rsid w:val="00DB334F"/>
    <w:rsid w:val="00DB3615"/>
    <w:rsid w:val="00DB3DB7"/>
    <w:rsid w:val="00DB4C1E"/>
    <w:rsid w:val="00DB5BC1"/>
    <w:rsid w:val="00DB60FE"/>
    <w:rsid w:val="00DB64F4"/>
    <w:rsid w:val="00DB6943"/>
    <w:rsid w:val="00DB696F"/>
    <w:rsid w:val="00DB6A0D"/>
    <w:rsid w:val="00DB7C81"/>
    <w:rsid w:val="00DC031D"/>
    <w:rsid w:val="00DC2292"/>
    <w:rsid w:val="00DC2784"/>
    <w:rsid w:val="00DC2B60"/>
    <w:rsid w:val="00DC3291"/>
    <w:rsid w:val="00DC4413"/>
    <w:rsid w:val="00DC486D"/>
    <w:rsid w:val="00DC55C8"/>
    <w:rsid w:val="00DC57E0"/>
    <w:rsid w:val="00DC5CDA"/>
    <w:rsid w:val="00DC624A"/>
    <w:rsid w:val="00DC6D18"/>
    <w:rsid w:val="00DC7B1E"/>
    <w:rsid w:val="00DD10B6"/>
    <w:rsid w:val="00DD1CE9"/>
    <w:rsid w:val="00DD2480"/>
    <w:rsid w:val="00DD2967"/>
    <w:rsid w:val="00DD2E54"/>
    <w:rsid w:val="00DD40C6"/>
    <w:rsid w:val="00DD431D"/>
    <w:rsid w:val="00DD488A"/>
    <w:rsid w:val="00DD5FAF"/>
    <w:rsid w:val="00DD6052"/>
    <w:rsid w:val="00DD6E05"/>
    <w:rsid w:val="00DE000C"/>
    <w:rsid w:val="00DE2BB6"/>
    <w:rsid w:val="00DE32D1"/>
    <w:rsid w:val="00DE3452"/>
    <w:rsid w:val="00DE35B2"/>
    <w:rsid w:val="00DE4B2D"/>
    <w:rsid w:val="00DE6827"/>
    <w:rsid w:val="00DE68F6"/>
    <w:rsid w:val="00DE7C57"/>
    <w:rsid w:val="00DF0832"/>
    <w:rsid w:val="00DF0B23"/>
    <w:rsid w:val="00DF0FCF"/>
    <w:rsid w:val="00DF242E"/>
    <w:rsid w:val="00DF2557"/>
    <w:rsid w:val="00DF25EC"/>
    <w:rsid w:val="00DF3C14"/>
    <w:rsid w:val="00DF4598"/>
    <w:rsid w:val="00DF688A"/>
    <w:rsid w:val="00DF6CEE"/>
    <w:rsid w:val="00DF6DF1"/>
    <w:rsid w:val="00E00D51"/>
    <w:rsid w:val="00E01862"/>
    <w:rsid w:val="00E01DED"/>
    <w:rsid w:val="00E0204D"/>
    <w:rsid w:val="00E02728"/>
    <w:rsid w:val="00E028F5"/>
    <w:rsid w:val="00E02C96"/>
    <w:rsid w:val="00E02E2A"/>
    <w:rsid w:val="00E035E1"/>
    <w:rsid w:val="00E03973"/>
    <w:rsid w:val="00E04176"/>
    <w:rsid w:val="00E05CDC"/>
    <w:rsid w:val="00E0629C"/>
    <w:rsid w:val="00E06CEB"/>
    <w:rsid w:val="00E07018"/>
    <w:rsid w:val="00E070C1"/>
    <w:rsid w:val="00E07655"/>
    <w:rsid w:val="00E07D10"/>
    <w:rsid w:val="00E101ED"/>
    <w:rsid w:val="00E10C48"/>
    <w:rsid w:val="00E113EA"/>
    <w:rsid w:val="00E11418"/>
    <w:rsid w:val="00E12155"/>
    <w:rsid w:val="00E130A7"/>
    <w:rsid w:val="00E1348F"/>
    <w:rsid w:val="00E13513"/>
    <w:rsid w:val="00E13A17"/>
    <w:rsid w:val="00E13A77"/>
    <w:rsid w:val="00E13B9E"/>
    <w:rsid w:val="00E13C87"/>
    <w:rsid w:val="00E140B3"/>
    <w:rsid w:val="00E1564C"/>
    <w:rsid w:val="00E15F58"/>
    <w:rsid w:val="00E16F70"/>
    <w:rsid w:val="00E17741"/>
    <w:rsid w:val="00E17792"/>
    <w:rsid w:val="00E17892"/>
    <w:rsid w:val="00E20C3F"/>
    <w:rsid w:val="00E21050"/>
    <w:rsid w:val="00E21168"/>
    <w:rsid w:val="00E212C0"/>
    <w:rsid w:val="00E21ED7"/>
    <w:rsid w:val="00E2433C"/>
    <w:rsid w:val="00E252C9"/>
    <w:rsid w:val="00E26C23"/>
    <w:rsid w:val="00E30061"/>
    <w:rsid w:val="00E30412"/>
    <w:rsid w:val="00E30C97"/>
    <w:rsid w:val="00E32224"/>
    <w:rsid w:val="00E329F9"/>
    <w:rsid w:val="00E32B61"/>
    <w:rsid w:val="00E32BF6"/>
    <w:rsid w:val="00E350C6"/>
    <w:rsid w:val="00E3623F"/>
    <w:rsid w:val="00E3690A"/>
    <w:rsid w:val="00E375B4"/>
    <w:rsid w:val="00E37BDF"/>
    <w:rsid w:val="00E401EC"/>
    <w:rsid w:val="00E40AC2"/>
    <w:rsid w:val="00E423E6"/>
    <w:rsid w:val="00E42AFF"/>
    <w:rsid w:val="00E45988"/>
    <w:rsid w:val="00E459F6"/>
    <w:rsid w:val="00E469B3"/>
    <w:rsid w:val="00E472DA"/>
    <w:rsid w:val="00E47502"/>
    <w:rsid w:val="00E47ED4"/>
    <w:rsid w:val="00E50333"/>
    <w:rsid w:val="00E538A7"/>
    <w:rsid w:val="00E5405F"/>
    <w:rsid w:val="00E54833"/>
    <w:rsid w:val="00E56EE3"/>
    <w:rsid w:val="00E56F56"/>
    <w:rsid w:val="00E5719E"/>
    <w:rsid w:val="00E600E2"/>
    <w:rsid w:val="00E60712"/>
    <w:rsid w:val="00E60CCB"/>
    <w:rsid w:val="00E62370"/>
    <w:rsid w:val="00E63297"/>
    <w:rsid w:val="00E644D9"/>
    <w:rsid w:val="00E651DC"/>
    <w:rsid w:val="00E660DE"/>
    <w:rsid w:val="00E66880"/>
    <w:rsid w:val="00E67197"/>
    <w:rsid w:val="00E70403"/>
    <w:rsid w:val="00E70C5C"/>
    <w:rsid w:val="00E70DCC"/>
    <w:rsid w:val="00E70E54"/>
    <w:rsid w:val="00E7130F"/>
    <w:rsid w:val="00E7178E"/>
    <w:rsid w:val="00E71E7D"/>
    <w:rsid w:val="00E73752"/>
    <w:rsid w:val="00E745EA"/>
    <w:rsid w:val="00E74DDC"/>
    <w:rsid w:val="00E7506B"/>
    <w:rsid w:val="00E76E39"/>
    <w:rsid w:val="00E7750D"/>
    <w:rsid w:val="00E80AF7"/>
    <w:rsid w:val="00E81639"/>
    <w:rsid w:val="00E81A34"/>
    <w:rsid w:val="00E82098"/>
    <w:rsid w:val="00E8434F"/>
    <w:rsid w:val="00E846F5"/>
    <w:rsid w:val="00E86E68"/>
    <w:rsid w:val="00E87C02"/>
    <w:rsid w:val="00E9360B"/>
    <w:rsid w:val="00E9403F"/>
    <w:rsid w:val="00E94235"/>
    <w:rsid w:val="00E94370"/>
    <w:rsid w:val="00E95A9C"/>
    <w:rsid w:val="00E95C4D"/>
    <w:rsid w:val="00E97085"/>
    <w:rsid w:val="00E9714B"/>
    <w:rsid w:val="00EA0291"/>
    <w:rsid w:val="00EA252B"/>
    <w:rsid w:val="00EA26B7"/>
    <w:rsid w:val="00EA27E6"/>
    <w:rsid w:val="00EA4469"/>
    <w:rsid w:val="00EA4DA1"/>
    <w:rsid w:val="00EA5E3F"/>
    <w:rsid w:val="00EA6A59"/>
    <w:rsid w:val="00EA6C2B"/>
    <w:rsid w:val="00EB034C"/>
    <w:rsid w:val="00EB087C"/>
    <w:rsid w:val="00EB1082"/>
    <w:rsid w:val="00EB2B72"/>
    <w:rsid w:val="00EB2DF9"/>
    <w:rsid w:val="00EB6023"/>
    <w:rsid w:val="00EB6EA8"/>
    <w:rsid w:val="00EB7423"/>
    <w:rsid w:val="00EC0190"/>
    <w:rsid w:val="00EC0A4F"/>
    <w:rsid w:val="00EC0D5C"/>
    <w:rsid w:val="00EC2386"/>
    <w:rsid w:val="00EC2A87"/>
    <w:rsid w:val="00EC2E32"/>
    <w:rsid w:val="00EC355A"/>
    <w:rsid w:val="00EC51FF"/>
    <w:rsid w:val="00EC5257"/>
    <w:rsid w:val="00EC57D2"/>
    <w:rsid w:val="00EC5F60"/>
    <w:rsid w:val="00EC72EA"/>
    <w:rsid w:val="00EC766C"/>
    <w:rsid w:val="00ED02BF"/>
    <w:rsid w:val="00ED1D90"/>
    <w:rsid w:val="00ED4232"/>
    <w:rsid w:val="00ED6433"/>
    <w:rsid w:val="00ED6FB2"/>
    <w:rsid w:val="00ED7101"/>
    <w:rsid w:val="00ED75E2"/>
    <w:rsid w:val="00EE00EE"/>
    <w:rsid w:val="00EE119F"/>
    <w:rsid w:val="00EE1C5A"/>
    <w:rsid w:val="00EE1D7F"/>
    <w:rsid w:val="00EE2535"/>
    <w:rsid w:val="00EE2B7D"/>
    <w:rsid w:val="00EE42E3"/>
    <w:rsid w:val="00EE4DA8"/>
    <w:rsid w:val="00EE53F2"/>
    <w:rsid w:val="00EE53F9"/>
    <w:rsid w:val="00EE55B6"/>
    <w:rsid w:val="00EE58E4"/>
    <w:rsid w:val="00EE7A80"/>
    <w:rsid w:val="00EF0C33"/>
    <w:rsid w:val="00EF16E0"/>
    <w:rsid w:val="00EF1C7B"/>
    <w:rsid w:val="00EF23B1"/>
    <w:rsid w:val="00EF2490"/>
    <w:rsid w:val="00EF31A3"/>
    <w:rsid w:val="00EF34C5"/>
    <w:rsid w:val="00EF454B"/>
    <w:rsid w:val="00EF4FB8"/>
    <w:rsid w:val="00EF5711"/>
    <w:rsid w:val="00EF58BD"/>
    <w:rsid w:val="00EF6A48"/>
    <w:rsid w:val="00EF7104"/>
    <w:rsid w:val="00EF7A6B"/>
    <w:rsid w:val="00F00045"/>
    <w:rsid w:val="00F00D91"/>
    <w:rsid w:val="00F00DBE"/>
    <w:rsid w:val="00F0181F"/>
    <w:rsid w:val="00F02292"/>
    <w:rsid w:val="00F04888"/>
    <w:rsid w:val="00F0512A"/>
    <w:rsid w:val="00F05FB3"/>
    <w:rsid w:val="00F075CD"/>
    <w:rsid w:val="00F11451"/>
    <w:rsid w:val="00F12031"/>
    <w:rsid w:val="00F13218"/>
    <w:rsid w:val="00F1400C"/>
    <w:rsid w:val="00F147E1"/>
    <w:rsid w:val="00F150D7"/>
    <w:rsid w:val="00F15A05"/>
    <w:rsid w:val="00F15CD8"/>
    <w:rsid w:val="00F178F9"/>
    <w:rsid w:val="00F17F44"/>
    <w:rsid w:val="00F2020E"/>
    <w:rsid w:val="00F20EB8"/>
    <w:rsid w:val="00F214CB"/>
    <w:rsid w:val="00F22764"/>
    <w:rsid w:val="00F23A29"/>
    <w:rsid w:val="00F246F5"/>
    <w:rsid w:val="00F24D58"/>
    <w:rsid w:val="00F24E5E"/>
    <w:rsid w:val="00F25391"/>
    <w:rsid w:val="00F25DEF"/>
    <w:rsid w:val="00F30414"/>
    <w:rsid w:val="00F30526"/>
    <w:rsid w:val="00F31E7D"/>
    <w:rsid w:val="00F31EB9"/>
    <w:rsid w:val="00F32CEA"/>
    <w:rsid w:val="00F337FD"/>
    <w:rsid w:val="00F33A07"/>
    <w:rsid w:val="00F341E5"/>
    <w:rsid w:val="00F34378"/>
    <w:rsid w:val="00F34DC4"/>
    <w:rsid w:val="00F35393"/>
    <w:rsid w:val="00F35CBB"/>
    <w:rsid w:val="00F3674A"/>
    <w:rsid w:val="00F36A05"/>
    <w:rsid w:val="00F36C46"/>
    <w:rsid w:val="00F370C3"/>
    <w:rsid w:val="00F37207"/>
    <w:rsid w:val="00F3729C"/>
    <w:rsid w:val="00F40355"/>
    <w:rsid w:val="00F4154F"/>
    <w:rsid w:val="00F415D2"/>
    <w:rsid w:val="00F41A35"/>
    <w:rsid w:val="00F43660"/>
    <w:rsid w:val="00F440C7"/>
    <w:rsid w:val="00F448C1"/>
    <w:rsid w:val="00F44DCD"/>
    <w:rsid w:val="00F45351"/>
    <w:rsid w:val="00F45988"/>
    <w:rsid w:val="00F46222"/>
    <w:rsid w:val="00F46A62"/>
    <w:rsid w:val="00F47253"/>
    <w:rsid w:val="00F476D2"/>
    <w:rsid w:val="00F478E9"/>
    <w:rsid w:val="00F50238"/>
    <w:rsid w:val="00F5041D"/>
    <w:rsid w:val="00F508F6"/>
    <w:rsid w:val="00F52031"/>
    <w:rsid w:val="00F52360"/>
    <w:rsid w:val="00F5237D"/>
    <w:rsid w:val="00F52903"/>
    <w:rsid w:val="00F52A4D"/>
    <w:rsid w:val="00F54A26"/>
    <w:rsid w:val="00F563D7"/>
    <w:rsid w:val="00F56882"/>
    <w:rsid w:val="00F57695"/>
    <w:rsid w:val="00F57E26"/>
    <w:rsid w:val="00F6039E"/>
    <w:rsid w:val="00F60B5E"/>
    <w:rsid w:val="00F60F4C"/>
    <w:rsid w:val="00F6112E"/>
    <w:rsid w:val="00F61652"/>
    <w:rsid w:val="00F61BA5"/>
    <w:rsid w:val="00F6395C"/>
    <w:rsid w:val="00F6417C"/>
    <w:rsid w:val="00F6563A"/>
    <w:rsid w:val="00F65B7C"/>
    <w:rsid w:val="00F673A7"/>
    <w:rsid w:val="00F701AD"/>
    <w:rsid w:val="00F70477"/>
    <w:rsid w:val="00F7166E"/>
    <w:rsid w:val="00F718A6"/>
    <w:rsid w:val="00F723A3"/>
    <w:rsid w:val="00F724B8"/>
    <w:rsid w:val="00F72575"/>
    <w:rsid w:val="00F733B4"/>
    <w:rsid w:val="00F73B58"/>
    <w:rsid w:val="00F76140"/>
    <w:rsid w:val="00F7786A"/>
    <w:rsid w:val="00F779A5"/>
    <w:rsid w:val="00F77E6C"/>
    <w:rsid w:val="00F80364"/>
    <w:rsid w:val="00F80E4F"/>
    <w:rsid w:val="00F82801"/>
    <w:rsid w:val="00F828AA"/>
    <w:rsid w:val="00F82916"/>
    <w:rsid w:val="00F83E25"/>
    <w:rsid w:val="00F83FA4"/>
    <w:rsid w:val="00F85081"/>
    <w:rsid w:val="00F85B67"/>
    <w:rsid w:val="00F85EDC"/>
    <w:rsid w:val="00F86563"/>
    <w:rsid w:val="00F86A45"/>
    <w:rsid w:val="00F87064"/>
    <w:rsid w:val="00F90067"/>
    <w:rsid w:val="00F90D96"/>
    <w:rsid w:val="00F935CD"/>
    <w:rsid w:val="00F936DD"/>
    <w:rsid w:val="00F949F8"/>
    <w:rsid w:val="00F94F81"/>
    <w:rsid w:val="00F9563F"/>
    <w:rsid w:val="00F9597A"/>
    <w:rsid w:val="00F967E4"/>
    <w:rsid w:val="00F96DB8"/>
    <w:rsid w:val="00FA027F"/>
    <w:rsid w:val="00FA08F8"/>
    <w:rsid w:val="00FA0D28"/>
    <w:rsid w:val="00FA18BA"/>
    <w:rsid w:val="00FA206A"/>
    <w:rsid w:val="00FA2560"/>
    <w:rsid w:val="00FA2DB6"/>
    <w:rsid w:val="00FA2E01"/>
    <w:rsid w:val="00FA32D7"/>
    <w:rsid w:val="00FA4458"/>
    <w:rsid w:val="00FA4626"/>
    <w:rsid w:val="00FA597C"/>
    <w:rsid w:val="00FA67D4"/>
    <w:rsid w:val="00FA7381"/>
    <w:rsid w:val="00FA7FDB"/>
    <w:rsid w:val="00FB053C"/>
    <w:rsid w:val="00FB17C9"/>
    <w:rsid w:val="00FB3435"/>
    <w:rsid w:val="00FB3835"/>
    <w:rsid w:val="00FB3BE8"/>
    <w:rsid w:val="00FB3DB8"/>
    <w:rsid w:val="00FB457B"/>
    <w:rsid w:val="00FB55DB"/>
    <w:rsid w:val="00FB59DA"/>
    <w:rsid w:val="00FB5F86"/>
    <w:rsid w:val="00FB6756"/>
    <w:rsid w:val="00FC11E8"/>
    <w:rsid w:val="00FC1FD6"/>
    <w:rsid w:val="00FC2932"/>
    <w:rsid w:val="00FC2A7D"/>
    <w:rsid w:val="00FC55B3"/>
    <w:rsid w:val="00FC61C3"/>
    <w:rsid w:val="00FC6CF7"/>
    <w:rsid w:val="00FC7197"/>
    <w:rsid w:val="00FD0790"/>
    <w:rsid w:val="00FD1F03"/>
    <w:rsid w:val="00FD23DC"/>
    <w:rsid w:val="00FD48CB"/>
    <w:rsid w:val="00FD5274"/>
    <w:rsid w:val="00FD53F8"/>
    <w:rsid w:val="00FD5931"/>
    <w:rsid w:val="00FD5CFC"/>
    <w:rsid w:val="00FD667B"/>
    <w:rsid w:val="00FD67D1"/>
    <w:rsid w:val="00FD6837"/>
    <w:rsid w:val="00FD765E"/>
    <w:rsid w:val="00FD76E9"/>
    <w:rsid w:val="00FD7E69"/>
    <w:rsid w:val="00FE0A10"/>
    <w:rsid w:val="00FE1478"/>
    <w:rsid w:val="00FE1753"/>
    <w:rsid w:val="00FE1C39"/>
    <w:rsid w:val="00FE25FB"/>
    <w:rsid w:val="00FE279B"/>
    <w:rsid w:val="00FE2C7F"/>
    <w:rsid w:val="00FE32EA"/>
    <w:rsid w:val="00FE37EE"/>
    <w:rsid w:val="00FE4D8C"/>
    <w:rsid w:val="00FE5049"/>
    <w:rsid w:val="00FE51B0"/>
    <w:rsid w:val="00FE58AB"/>
    <w:rsid w:val="00FE5903"/>
    <w:rsid w:val="00FE6C32"/>
    <w:rsid w:val="00FF0067"/>
    <w:rsid w:val="00FF2E4D"/>
    <w:rsid w:val="00FF32EC"/>
    <w:rsid w:val="00FF3AA0"/>
    <w:rsid w:val="00FF41A4"/>
    <w:rsid w:val="00FF4943"/>
    <w:rsid w:val="00FF5451"/>
    <w:rsid w:val="00FF55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E4A70"/>
  <w15:docId w15:val="{A5EFFC19-7541-4F83-8DA0-9104C43AE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B5B"/>
    <w:pPr>
      <w:widowControl w:val="0"/>
      <w:wordWrap w:val="0"/>
      <w:autoSpaceDE w:val="0"/>
      <w:autoSpaceDN w:val="0"/>
    </w:pPr>
  </w:style>
  <w:style w:type="paragraph" w:styleId="Heading1">
    <w:name w:val="heading 1"/>
    <w:basedOn w:val="Normal"/>
    <w:next w:val="Normal"/>
    <w:link w:val="Heading1Char"/>
    <w:uiPriority w:val="9"/>
    <w:qFormat/>
    <w:rsid w:val="00EF57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CC5"/>
    <w:pPr>
      <w:tabs>
        <w:tab w:val="center" w:pos="4513"/>
        <w:tab w:val="right" w:pos="9026"/>
      </w:tabs>
      <w:snapToGrid w:val="0"/>
    </w:pPr>
  </w:style>
  <w:style w:type="character" w:customStyle="1" w:styleId="HeaderChar">
    <w:name w:val="Header Char"/>
    <w:basedOn w:val="DefaultParagraphFont"/>
    <w:link w:val="Header"/>
    <w:uiPriority w:val="99"/>
    <w:rsid w:val="005A1CC5"/>
  </w:style>
  <w:style w:type="paragraph" w:styleId="Footer">
    <w:name w:val="footer"/>
    <w:basedOn w:val="Normal"/>
    <w:link w:val="FooterChar"/>
    <w:uiPriority w:val="99"/>
    <w:unhideWhenUsed/>
    <w:rsid w:val="005A1CC5"/>
    <w:pPr>
      <w:tabs>
        <w:tab w:val="center" w:pos="4513"/>
        <w:tab w:val="right" w:pos="9026"/>
      </w:tabs>
      <w:snapToGrid w:val="0"/>
    </w:pPr>
  </w:style>
  <w:style w:type="character" w:customStyle="1" w:styleId="FooterChar">
    <w:name w:val="Footer Char"/>
    <w:basedOn w:val="DefaultParagraphFont"/>
    <w:link w:val="Footer"/>
    <w:uiPriority w:val="99"/>
    <w:rsid w:val="005A1CC5"/>
  </w:style>
  <w:style w:type="paragraph" w:styleId="BalloonText">
    <w:name w:val="Balloon Text"/>
    <w:basedOn w:val="Normal"/>
    <w:link w:val="BalloonTextChar"/>
    <w:uiPriority w:val="99"/>
    <w:semiHidden/>
    <w:unhideWhenUsed/>
    <w:rsid w:val="005A1CC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A1CC5"/>
    <w:rPr>
      <w:rFonts w:asciiTheme="majorHAnsi" w:eastAsiaTheme="majorEastAsia" w:hAnsiTheme="majorHAnsi" w:cstheme="majorBidi"/>
      <w:sz w:val="18"/>
      <w:szCs w:val="18"/>
    </w:rPr>
  </w:style>
  <w:style w:type="table" w:styleId="TableGrid">
    <w:name w:val="Table Grid"/>
    <w:basedOn w:val="TableNormal"/>
    <w:uiPriority w:val="59"/>
    <w:rsid w:val="00E6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6753"/>
    <w:rPr>
      <w:color w:val="0000FF"/>
      <w:u w:val="single"/>
    </w:rPr>
  </w:style>
  <w:style w:type="paragraph" w:styleId="ListParagraph">
    <w:name w:val="List Paragraph"/>
    <w:basedOn w:val="Normal"/>
    <w:link w:val="ListParagraphChar"/>
    <w:uiPriority w:val="34"/>
    <w:qFormat/>
    <w:rsid w:val="00066753"/>
    <w:pPr>
      <w:widowControl/>
      <w:wordWrap/>
      <w:autoSpaceDE/>
      <w:autoSpaceDN/>
      <w:spacing w:after="0" w:line="240" w:lineRule="auto"/>
      <w:ind w:left="800"/>
    </w:pPr>
    <w:rPr>
      <w:rFonts w:ascii="Malgun Gothic" w:eastAsia="Malgun Gothic" w:hAnsi="Malgun Gothic" w:cs="Gulim"/>
      <w:kern w:val="0"/>
      <w:szCs w:val="20"/>
    </w:rPr>
  </w:style>
  <w:style w:type="character" w:customStyle="1" w:styleId="ListParagraphChar">
    <w:name w:val="List Paragraph Char"/>
    <w:basedOn w:val="DefaultParagraphFont"/>
    <w:link w:val="ListParagraph"/>
    <w:uiPriority w:val="34"/>
    <w:locked/>
    <w:rsid w:val="00066753"/>
    <w:rPr>
      <w:rFonts w:ascii="Malgun Gothic" w:eastAsia="Malgun Gothic" w:hAnsi="Malgun Gothic" w:cs="Gulim"/>
      <w:kern w:val="0"/>
      <w:szCs w:val="20"/>
    </w:rPr>
  </w:style>
  <w:style w:type="paragraph" w:styleId="HTMLPreformatted">
    <w:name w:val="HTML Preformatted"/>
    <w:basedOn w:val="Normal"/>
    <w:link w:val="HTMLPreformattedChar"/>
    <w:uiPriority w:val="99"/>
    <w:unhideWhenUsed/>
    <w:rsid w:val="00B916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Courier New" w:eastAsia="Times New Roman" w:hAnsi="Courier New" w:cs="Courier New"/>
      <w:kern w:val="0"/>
      <w:szCs w:val="20"/>
      <w:lang w:val="en-GB" w:eastAsia="ja-JP"/>
    </w:rPr>
  </w:style>
  <w:style w:type="character" w:customStyle="1" w:styleId="HTMLPreformattedChar">
    <w:name w:val="HTML Preformatted Char"/>
    <w:basedOn w:val="DefaultParagraphFont"/>
    <w:link w:val="HTMLPreformatted"/>
    <w:uiPriority w:val="99"/>
    <w:rsid w:val="00B916B8"/>
    <w:rPr>
      <w:rFonts w:ascii="Courier New" w:eastAsia="Times New Roman" w:hAnsi="Courier New" w:cs="Courier New"/>
      <w:kern w:val="0"/>
      <w:szCs w:val="20"/>
      <w:lang w:val="en-GB" w:eastAsia="ja-JP"/>
    </w:rPr>
  </w:style>
  <w:style w:type="character" w:styleId="CommentReference">
    <w:name w:val="annotation reference"/>
    <w:basedOn w:val="DefaultParagraphFont"/>
    <w:uiPriority w:val="99"/>
    <w:semiHidden/>
    <w:unhideWhenUsed/>
    <w:rsid w:val="00D13378"/>
    <w:rPr>
      <w:sz w:val="16"/>
      <w:szCs w:val="16"/>
    </w:rPr>
  </w:style>
  <w:style w:type="paragraph" w:styleId="CommentText">
    <w:name w:val="annotation text"/>
    <w:basedOn w:val="Normal"/>
    <w:link w:val="CommentTextChar"/>
    <w:uiPriority w:val="99"/>
    <w:semiHidden/>
    <w:unhideWhenUsed/>
    <w:rsid w:val="00D13378"/>
    <w:pPr>
      <w:spacing w:line="240" w:lineRule="auto"/>
    </w:pPr>
    <w:rPr>
      <w:szCs w:val="20"/>
    </w:rPr>
  </w:style>
  <w:style w:type="character" w:customStyle="1" w:styleId="CommentTextChar">
    <w:name w:val="Comment Text Char"/>
    <w:basedOn w:val="DefaultParagraphFont"/>
    <w:link w:val="CommentText"/>
    <w:uiPriority w:val="99"/>
    <w:semiHidden/>
    <w:rsid w:val="00D13378"/>
    <w:rPr>
      <w:szCs w:val="20"/>
    </w:rPr>
  </w:style>
  <w:style w:type="paragraph" w:styleId="CommentSubject">
    <w:name w:val="annotation subject"/>
    <w:basedOn w:val="CommentText"/>
    <w:next w:val="CommentText"/>
    <w:link w:val="CommentSubjectChar"/>
    <w:uiPriority w:val="99"/>
    <w:semiHidden/>
    <w:unhideWhenUsed/>
    <w:rsid w:val="00D13378"/>
    <w:rPr>
      <w:b/>
      <w:bCs/>
    </w:rPr>
  </w:style>
  <w:style w:type="character" w:customStyle="1" w:styleId="CommentSubjectChar">
    <w:name w:val="Comment Subject Char"/>
    <w:basedOn w:val="CommentTextChar"/>
    <w:link w:val="CommentSubject"/>
    <w:uiPriority w:val="99"/>
    <w:semiHidden/>
    <w:rsid w:val="00D13378"/>
    <w:rPr>
      <w:b/>
      <w:bCs/>
      <w:szCs w:val="20"/>
    </w:rPr>
  </w:style>
  <w:style w:type="paragraph" w:styleId="Revision">
    <w:name w:val="Revision"/>
    <w:hidden/>
    <w:uiPriority w:val="99"/>
    <w:semiHidden/>
    <w:rsid w:val="00A84DD5"/>
    <w:pPr>
      <w:spacing w:after="0" w:line="240" w:lineRule="auto"/>
      <w:jc w:val="left"/>
    </w:pPr>
  </w:style>
  <w:style w:type="paragraph" w:customStyle="1" w:styleId="imagecaption1">
    <w:name w:val="imagecaption1"/>
    <w:basedOn w:val="Normal"/>
    <w:rsid w:val="003E2782"/>
    <w:pPr>
      <w:widowControl/>
      <w:wordWrap/>
      <w:autoSpaceDE/>
      <w:autoSpaceDN/>
      <w:spacing w:before="100" w:beforeAutospacing="1" w:after="150" w:line="360" w:lineRule="auto"/>
      <w:jc w:val="center"/>
    </w:pPr>
    <w:rPr>
      <w:rFonts w:ascii="Times New Roman" w:hAnsi="Times New Roman" w:cs="Times New Roman"/>
      <w:kern w:val="0"/>
      <w:sz w:val="15"/>
      <w:szCs w:val="15"/>
      <w:lang w:eastAsia="en-US"/>
    </w:rPr>
  </w:style>
  <w:style w:type="character" w:customStyle="1" w:styleId="Heading1Char">
    <w:name w:val="Heading 1 Char"/>
    <w:basedOn w:val="DefaultParagraphFont"/>
    <w:link w:val="Heading1"/>
    <w:uiPriority w:val="9"/>
    <w:rsid w:val="00EF5711"/>
    <w:rPr>
      <w:rFonts w:asciiTheme="majorHAnsi" w:eastAsiaTheme="majorEastAsia" w:hAnsiTheme="majorHAnsi" w:cstheme="majorBidi"/>
      <w:b/>
      <w:bCs/>
      <w:color w:val="365F91" w:themeColor="accent1" w:themeShade="BF"/>
      <w:sz w:val="28"/>
      <w:szCs w:val="28"/>
    </w:rPr>
  </w:style>
  <w:style w:type="table" w:styleId="LightList-Accent1">
    <w:name w:val="Light List Accent 1"/>
    <w:basedOn w:val="TableNormal"/>
    <w:uiPriority w:val="61"/>
    <w:rsid w:val="007A5B4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6645FC"/>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eastAsia="en-US"/>
    </w:rPr>
  </w:style>
  <w:style w:type="table" w:styleId="LightShading-Accent1">
    <w:name w:val="Light Shading Accent 1"/>
    <w:basedOn w:val="TableNormal"/>
    <w:uiPriority w:val="60"/>
    <w:rsid w:val="00774E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PlainTable2">
    <w:name w:val="Plain Table 2"/>
    <w:basedOn w:val="TableNormal"/>
    <w:uiPriority w:val="42"/>
    <w:rsid w:val="00A4378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4378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1">
    <w:name w:val="Unresolved Mention1"/>
    <w:basedOn w:val="DefaultParagraphFont"/>
    <w:uiPriority w:val="99"/>
    <w:semiHidden/>
    <w:unhideWhenUsed/>
    <w:rsid w:val="00FF5596"/>
    <w:rPr>
      <w:color w:val="605E5C"/>
      <w:shd w:val="clear" w:color="auto" w:fill="E1DFDD"/>
    </w:rPr>
  </w:style>
  <w:style w:type="character" w:styleId="HTMLCite">
    <w:name w:val="HTML Cite"/>
    <w:basedOn w:val="DefaultParagraphFont"/>
    <w:uiPriority w:val="99"/>
    <w:semiHidden/>
    <w:unhideWhenUsed/>
    <w:rsid w:val="00394AA2"/>
    <w:rPr>
      <w:i w:val="0"/>
      <w:iCs w:val="0"/>
      <w:color w:val="006621"/>
    </w:rPr>
  </w:style>
  <w:style w:type="character" w:styleId="FollowedHyperlink">
    <w:name w:val="FollowedHyperlink"/>
    <w:basedOn w:val="DefaultParagraphFont"/>
    <w:uiPriority w:val="99"/>
    <w:semiHidden/>
    <w:unhideWhenUsed/>
    <w:rsid w:val="005D7D4B"/>
    <w:rPr>
      <w:color w:val="800080" w:themeColor="followedHyperlink"/>
      <w:u w:val="single"/>
    </w:rPr>
  </w:style>
  <w:style w:type="character" w:customStyle="1" w:styleId="UnresolvedMention2">
    <w:name w:val="Unresolved Mention2"/>
    <w:basedOn w:val="DefaultParagraphFont"/>
    <w:uiPriority w:val="99"/>
    <w:semiHidden/>
    <w:unhideWhenUsed/>
    <w:rsid w:val="00771B79"/>
    <w:rPr>
      <w:color w:val="605E5C"/>
      <w:shd w:val="clear" w:color="auto" w:fill="E1DFDD"/>
    </w:rPr>
  </w:style>
  <w:style w:type="character" w:customStyle="1" w:styleId="xn-person">
    <w:name w:val="xn-person"/>
    <w:basedOn w:val="DefaultParagraphFont"/>
    <w:rsid w:val="00A73820"/>
  </w:style>
  <w:style w:type="character" w:customStyle="1" w:styleId="xn-org">
    <w:name w:val="xn-org"/>
    <w:basedOn w:val="DefaultParagraphFont"/>
    <w:rsid w:val="00A73820"/>
  </w:style>
  <w:style w:type="character" w:styleId="Strong">
    <w:name w:val="Strong"/>
    <w:basedOn w:val="DefaultParagraphFont"/>
    <w:uiPriority w:val="22"/>
    <w:qFormat/>
    <w:rsid w:val="002849B0"/>
    <w:rPr>
      <w:b/>
      <w:bCs/>
    </w:rPr>
  </w:style>
  <w:style w:type="character" w:styleId="Emphasis">
    <w:name w:val="Emphasis"/>
    <w:basedOn w:val="DefaultParagraphFont"/>
    <w:uiPriority w:val="20"/>
    <w:qFormat/>
    <w:rsid w:val="00BC5869"/>
    <w:rPr>
      <w:i/>
      <w:iCs/>
    </w:rPr>
  </w:style>
  <w:style w:type="character" w:customStyle="1" w:styleId="UnresolvedMention">
    <w:name w:val="Unresolved Mention"/>
    <w:basedOn w:val="DefaultParagraphFont"/>
    <w:uiPriority w:val="99"/>
    <w:semiHidden/>
    <w:unhideWhenUsed/>
    <w:rsid w:val="004965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18463">
      <w:bodyDiv w:val="1"/>
      <w:marLeft w:val="0"/>
      <w:marRight w:val="0"/>
      <w:marTop w:val="0"/>
      <w:marBottom w:val="0"/>
      <w:divBdr>
        <w:top w:val="none" w:sz="0" w:space="0" w:color="auto"/>
        <w:left w:val="none" w:sz="0" w:space="0" w:color="auto"/>
        <w:bottom w:val="none" w:sz="0" w:space="0" w:color="auto"/>
        <w:right w:val="none" w:sz="0" w:space="0" w:color="auto"/>
      </w:divBdr>
    </w:div>
    <w:div w:id="34813513">
      <w:bodyDiv w:val="1"/>
      <w:marLeft w:val="0"/>
      <w:marRight w:val="0"/>
      <w:marTop w:val="0"/>
      <w:marBottom w:val="0"/>
      <w:divBdr>
        <w:top w:val="none" w:sz="0" w:space="0" w:color="auto"/>
        <w:left w:val="none" w:sz="0" w:space="0" w:color="auto"/>
        <w:bottom w:val="none" w:sz="0" w:space="0" w:color="auto"/>
        <w:right w:val="none" w:sz="0" w:space="0" w:color="auto"/>
      </w:divBdr>
    </w:div>
    <w:div w:id="40980448">
      <w:bodyDiv w:val="1"/>
      <w:marLeft w:val="0"/>
      <w:marRight w:val="0"/>
      <w:marTop w:val="0"/>
      <w:marBottom w:val="0"/>
      <w:divBdr>
        <w:top w:val="none" w:sz="0" w:space="0" w:color="auto"/>
        <w:left w:val="none" w:sz="0" w:space="0" w:color="auto"/>
        <w:bottom w:val="none" w:sz="0" w:space="0" w:color="auto"/>
        <w:right w:val="none" w:sz="0" w:space="0" w:color="auto"/>
      </w:divBdr>
    </w:div>
    <w:div w:id="56170146">
      <w:bodyDiv w:val="1"/>
      <w:marLeft w:val="0"/>
      <w:marRight w:val="0"/>
      <w:marTop w:val="0"/>
      <w:marBottom w:val="0"/>
      <w:divBdr>
        <w:top w:val="none" w:sz="0" w:space="0" w:color="auto"/>
        <w:left w:val="none" w:sz="0" w:space="0" w:color="auto"/>
        <w:bottom w:val="none" w:sz="0" w:space="0" w:color="auto"/>
        <w:right w:val="none" w:sz="0" w:space="0" w:color="auto"/>
      </w:divBdr>
      <w:divsChild>
        <w:div w:id="782571962">
          <w:marLeft w:val="274"/>
          <w:marRight w:val="0"/>
          <w:marTop w:val="0"/>
          <w:marBottom w:val="0"/>
          <w:divBdr>
            <w:top w:val="none" w:sz="0" w:space="0" w:color="auto"/>
            <w:left w:val="none" w:sz="0" w:space="0" w:color="auto"/>
            <w:bottom w:val="none" w:sz="0" w:space="0" w:color="auto"/>
            <w:right w:val="none" w:sz="0" w:space="0" w:color="auto"/>
          </w:divBdr>
        </w:div>
        <w:div w:id="88284279">
          <w:marLeft w:val="274"/>
          <w:marRight w:val="0"/>
          <w:marTop w:val="0"/>
          <w:marBottom w:val="0"/>
          <w:divBdr>
            <w:top w:val="none" w:sz="0" w:space="0" w:color="auto"/>
            <w:left w:val="none" w:sz="0" w:space="0" w:color="auto"/>
            <w:bottom w:val="none" w:sz="0" w:space="0" w:color="auto"/>
            <w:right w:val="none" w:sz="0" w:space="0" w:color="auto"/>
          </w:divBdr>
        </w:div>
        <w:div w:id="1177580175">
          <w:marLeft w:val="274"/>
          <w:marRight w:val="0"/>
          <w:marTop w:val="0"/>
          <w:marBottom w:val="0"/>
          <w:divBdr>
            <w:top w:val="none" w:sz="0" w:space="0" w:color="auto"/>
            <w:left w:val="none" w:sz="0" w:space="0" w:color="auto"/>
            <w:bottom w:val="none" w:sz="0" w:space="0" w:color="auto"/>
            <w:right w:val="none" w:sz="0" w:space="0" w:color="auto"/>
          </w:divBdr>
        </w:div>
        <w:div w:id="1831019478">
          <w:marLeft w:val="274"/>
          <w:marRight w:val="0"/>
          <w:marTop w:val="0"/>
          <w:marBottom w:val="0"/>
          <w:divBdr>
            <w:top w:val="none" w:sz="0" w:space="0" w:color="auto"/>
            <w:left w:val="none" w:sz="0" w:space="0" w:color="auto"/>
            <w:bottom w:val="none" w:sz="0" w:space="0" w:color="auto"/>
            <w:right w:val="none" w:sz="0" w:space="0" w:color="auto"/>
          </w:divBdr>
        </w:div>
        <w:div w:id="599291193">
          <w:marLeft w:val="274"/>
          <w:marRight w:val="0"/>
          <w:marTop w:val="0"/>
          <w:marBottom w:val="0"/>
          <w:divBdr>
            <w:top w:val="none" w:sz="0" w:space="0" w:color="auto"/>
            <w:left w:val="none" w:sz="0" w:space="0" w:color="auto"/>
            <w:bottom w:val="none" w:sz="0" w:space="0" w:color="auto"/>
            <w:right w:val="none" w:sz="0" w:space="0" w:color="auto"/>
          </w:divBdr>
        </w:div>
        <w:div w:id="281764605">
          <w:marLeft w:val="274"/>
          <w:marRight w:val="0"/>
          <w:marTop w:val="0"/>
          <w:marBottom w:val="0"/>
          <w:divBdr>
            <w:top w:val="none" w:sz="0" w:space="0" w:color="auto"/>
            <w:left w:val="none" w:sz="0" w:space="0" w:color="auto"/>
            <w:bottom w:val="none" w:sz="0" w:space="0" w:color="auto"/>
            <w:right w:val="none" w:sz="0" w:space="0" w:color="auto"/>
          </w:divBdr>
        </w:div>
        <w:div w:id="302394893">
          <w:marLeft w:val="274"/>
          <w:marRight w:val="0"/>
          <w:marTop w:val="0"/>
          <w:marBottom w:val="0"/>
          <w:divBdr>
            <w:top w:val="none" w:sz="0" w:space="0" w:color="auto"/>
            <w:left w:val="none" w:sz="0" w:space="0" w:color="auto"/>
            <w:bottom w:val="none" w:sz="0" w:space="0" w:color="auto"/>
            <w:right w:val="none" w:sz="0" w:space="0" w:color="auto"/>
          </w:divBdr>
        </w:div>
        <w:div w:id="1259676090">
          <w:marLeft w:val="274"/>
          <w:marRight w:val="0"/>
          <w:marTop w:val="0"/>
          <w:marBottom w:val="0"/>
          <w:divBdr>
            <w:top w:val="none" w:sz="0" w:space="0" w:color="auto"/>
            <w:left w:val="none" w:sz="0" w:space="0" w:color="auto"/>
            <w:bottom w:val="none" w:sz="0" w:space="0" w:color="auto"/>
            <w:right w:val="none" w:sz="0" w:space="0" w:color="auto"/>
          </w:divBdr>
        </w:div>
        <w:div w:id="1877034917">
          <w:marLeft w:val="274"/>
          <w:marRight w:val="0"/>
          <w:marTop w:val="0"/>
          <w:marBottom w:val="0"/>
          <w:divBdr>
            <w:top w:val="none" w:sz="0" w:space="0" w:color="auto"/>
            <w:left w:val="none" w:sz="0" w:space="0" w:color="auto"/>
            <w:bottom w:val="none" w:sz="0" w:space="0" w:color="auto"/>
            <w:right w:val="none" w:sz="0" w:space="0" w:color="auto"/>
          </w:divBdr>
        </w:div>
        <w:div w:id="1044327456">
          <w:marLeft w:val="274"/>
          <w:marRight w:val="0"/>
          <w:marTop w:val="0"/>
          <w:marBottom w:val="0"/>
          <w:divBdr>
            <w:top w:val="none" w:sz="0" w:space="0" w:color="auto"/>
            <w:left w:val="none" w:sz="0" w:space="0" w:color="auto"/>
            <w:bottom w:val="none" w:sz="0" w:space="0" w:color="auto"/>
            <w:right w:val="none" w:sz="0" w:space="0" w:color="auto"/>
          </w:divBdr>
        </w:div>
        <w:div w:id="2104303634">
          <w:marLeft w:val="274"/>
          <w:marRight w:val="0"/>
          <w:marTop w:val="0"/>
          <w:marBottom w:val="0"/>
          <w:divBdr>
            <w:top w:val="none" w:sz="0" w:space="0" w:color="auto"/>
            <w:left w:val="none" w:sz="0" w:space="0" w:color="auto"/>
            <w:bottom w:val="none" w:sz="0" w:space="0" w:color="auto"/>
            <w:right w:val="none" w:sz="0" w:space="0" w:color="auto"/>
          </w:divBdr>
        </w:div>
        <w:div w:id="130945998">
          <w:marLeft w:val="274"/>
          <w:marRight w:val="0"/>
          <w:marTop w:val="0"/>
          <w:marBottom w:val="0"/>
          <w:divBdr>
            <w:top w:val="none" w:sz="0" w:space="0" w:color="auto"/>
            <w:left w:val="none" w:sz="0" w:space="0" w:color="auto"/>
            <w:bottom w:val="none" w:sz="0" w:space="0" w:color="auto"/>
            <w:right w:val="none" w:sz="0" w:space="0" w:color="auto"/>
          </w:divBdr>
        </w:div>
      </w:divsChild>
    </w:div>
    <w:div w:id="74254615">
      <w:bodyDiv w:val="1"/>
      <w:marLeft w:val="0"/>
      <w:marRight w:val="0"/>
      <w:marTop w:val="0"/>
      <w:marBottom w:val="0"/>
      <w:divBdr>
        <w:top w:val="none" w:sz="0" w:space="0" w:color="auto"/>
        <w:left w:val="none" w:sz="0" w:space="0" w:color="auto"/>
        <w:bottom w:val="none" w:sz="0" w:space="0" w:color="auto"/>
        <w:right w:val="none" w:sz="0" w:space="0" w:color="auto"/>
      </w:divBdr>
    </w:div>
    <w:div w:id="86925364">
      <w:bodyDiv w:val="1"/>
      <w:marLeft w:val="0"/>
      <w:marRight w:val="0"/>
      <w:marTop w:val="0"/>
      <w:marBottom w:val="0"/>
      <w:divBdr>
        <w:top w:val="none" w:sz="0" w:space="0" w:color="auto"/>
        <w:left w:val="none" w:sz="0" w:space="0" w:color="auto"/>
        <w:bottom w:val="none" w:sz="0" w:space="0" w:color="auto"/>
        <w:right w:val="none" w:sz="0" w:space="0" w:color="auto"/>
      </w:divBdr>
    </w:div>
    <w:div w:id="155994484">
      <w:bodyDiv w:val="1"/>
      <w:marLeft w:val="0"/>
      <w:marRight w:val="0"/>
      <w:marTop w:val="0"/>
      <w:marBottom w:val="0"/>
      <w:divBdr>
        <w:top w:val="none" w:sz="0" w:space="0" w:color="auto"/>
        <w:left w:val="none" w:sz="0" w:space="0" w:color="auto"/>
        <w:bottom w:val="none" w:sz="0" w:space="0" w:color="auto"/>
        <w:right w:val="none" w:sz="0" w:space="0" w:color="auto"/>
      </w:divBdr>
    </w:div>
    <w:div w:id="213543584">
      <w:bodyDiv w:val="1"/>
      <w:marLeft w:val="0"/>
      <w:marRight w:val="0"/>
      <w:marTop w:val="0"/>
      <w:marBottom w:val="0"/>
      <w:divBdr>
        <w:top w:val="none" w:sz="0" w:space="0" w:color="auto"/>
        <w:left w:val="none" w:sz="0" w:space="0" w:color="auto"/>
        <w:bottom w:val="none" w:sz="0" w:space="0" w:color="auto"/>
        <w:right w:val="none" w:sz="0" w:space="0" w:color="auto"/>
      </w:divBdr>
    </w:div>
    <w:div w:id="232593380">
      <w:bodyDiv w:val="1"/>
      <w:marLeft w:val="0"/>
      <w:marRight w:val="0"/>
      <w:marTop w:val="0"/>
      <w:marBottom w:val="0"/>
      <w:divBdr>
        <w:top w:val="none" w:sz="0" w:space="0" w:color="auto"/>
        <w:left w:val="none" w:sz="0" w:space="0" w:color="auto"/>
        <w:bottom w:val="none" w:sz="0" w:space="0" w:color="auto"/>
        <w:right w:val="none" w:sz="0" w:space="0" w:color="auto"/>
      </w:divBdr>
    </w:div>
    <w:div w:id="241456613">
      <w:bodyDiv w:val="1"/>
      <w:marLeft w:val="0"/>
      <w:marRight w:val="0"/>
      <w:marTop w:val="0"/>
      <w:marBottom w:val="0"/>
      <w:divBdr>
        <w:top w:val="none" w:sz="0" w:space="0" w:color="auto"/>
        <w:left w:val="none" w:sz="0" w:space="0" w:color="auto"/>
        <w:bottom w:val="none" w:sz="0" w:space="0" w:color="auto"/>
        <w:right w:val="none" w:sz="0" w:space="0" w:color="auto"/>
      </w:divBdr>
      <w:divsChild>
        <w:div w:id="1315913950">
          <w:marLeft w:val="274"/>
          <w:marRight w:val="0"/>
          <w:marTop w:val="0"/>
          <w:marBottom w:val="0"/>
          <w:divBdr>
            <w:top w:val="none" w:sz="0" w:space="0" w:color="auto"/>
            <w:left w:val="none" w:sz="0" w:space="0" w:color="auto"/>
            <w:bottom w:val="none" w:sz="0" w:space="0" w:color="auto"/>
            <w:right w:val="none" w:sz="0" w:space="0" w:color="auto"/>
          </w:divBdr>
        </w:div>
        <w:div w:id="711541925">
          <w:marLeft w:val="274"/>
          <w:marRight w:val="0"/>
          <w:marTop w:val="0"/>
          <w:marBottom w:val="0"/>
          <w:divBdr>
            <w:top w:val="none" w:sz="0" w:space="0" w:color="auto"/>
            <w:left w:val="none" w:sz="0" w:space="0" w:color="auto"/>
            <w:bottom w:val="none" w:sz="0" w:space="0" w:color="auto"/>
            <w:right w:val="none" w:sz="0" w:space="0" w:color="auto"/>
          </w:divBdr>
        </w:div>
        <w:div w:id="744454306">
          <w:marLeft w:val="274"/>
          <w:marRight w:val="0"/>
          <w:marTop w:val="0"/>
          <w:marBottom w:val="0"/>
          <w:divBdr>
            <w:top w:val="none" w:sz="0" w:space="0" w:color="auto"/>
            <w:left w:val="none" w:sz="0" w:space="0" w:color="auto"/>
            <w:bottom w:val="none" w:sz="0" w:space="0" w:color="auto"/>
            <w:right w:val="none" w:sz="0" w:space="0" w:color="auto"/>
          </w:divBdr>
        </w:div>
        <w:div w:id="367609302">
          <w:marLeft w:val="274"/>
          <w:marRight w:val="0"/>
          <w:marTop w:val="0"/>
          <w:marBottom w:val="0"/>
          <w:divBdr>
            <w:top w:val="none" w:sz="0" w:space="0" w:color="auto"/>
            <w:left w:val="none" w:sz="0" w:space="0" w:color="auto"/>
            <w:bottom w:val="none" w:sz="0" w:space="0" w:color="auto"/>
            <w:right w:val="none" w:sz="0" w:space="0" w:color="auto"/>
          </w:divBdr>
        </w:div>
        <w:div w:id="823929521">
          <w:marLeft w:val="274"/>
          <w:marRight w:val="0"/>
          <w:marTop w:val="0"/>
          <w:marBottom w:val="0"/>
          <w:divBdr>
            <w:top w:val="none" w:sz="0" w:space="0" w:color="auto"/>
            <w:left w:val="none" w:sz="0" w:space="0" w:color="auto"/>
            <w:bottom w:val="none" w:sz="0" w:space="0" w:color="auto"/>
            <w:right w:val="none" w:sz="0" w:space="0" w:color="auto"/>
          </w:divBdr>
        </w:div>
        <w:div w:id="918096163">
          <w:marLeft w:val="274"/>
          <w:marRight w:val="0"/>
          <w:marTop w:val="0"/>
          <w:marBottom w:val="0"/>
          <w:divBdr>
            <w:top w:val="none" w:sz="0" w:space="0" w:color="auto"/>
            <w:left w:val="none" w:sz="0" w:space="0" w:color="auto"/>
            <w:bottom w:val="none" w:sz="0" w:space="0" w:color="auto"/>
            <w:right w:val="none" w:sz="0" w:space="0" w:color="auto"/>
          </w:divBdr>
        </w:div>
        <w:div w:id="388000784">
          <w:marLeft w:val="274"/>
          <w:marRight w:val="0"/>
          <w:marTop w:val="0"/>
          <w:marBottom w:val="0"/>
          <w:divBdr>
            <w:top w:val="none" w:sz="0" w:space="0" w:color="auto"/>
            <w:left w:val="none" w:sz="0" w:space="0" w:color="auto"/>
            <w:bottom w:val="none" w:sz="0" w:space="0" w:color="auto"/>
            <w:right w:val="none" w:sz="0" w:space="0" w:color="auto"/>
          </w:divBdr>
        </w:div>
        <w:div w:id="1735809659">
          <w:marLeft w:val="274"/>
          <w:marRight w:val="0"/>
          <w:marTop w:val="0"/>
          <w:marBottom w:val="0"/>
          <w:divBdr>
            <w:top w:val="none" w:sz="0" w:space="0" w:color="auto"/>
            <w:left w:val="none" w:sz="0" w:space="0" w:color="auto"/>
            <w:bottom w:val="none" w:sz="0" w:space="0" w:color="auto"/>
            <w:right w:val="none" w:sz="0" w:space="0" w:color="auto"/>
          </w:divBdr>
        </w:div>
        <w:div w:id="1824815543">
          <w:marLeft w:val="274"/>
          <w:marRight w:val="0"/>
          <w:marTop w:val="0"/>
          <w:marBottom w:val="0"/>
          <w:divBdr>
            <w:top w:val="none" w:sz="0" w:space="0" w:color="auto"/>
            <w:left w:val="none" w:sz="0" w:space="0" w:color="auto"/>
            <w:bottom w:val="none" w:sz="0" w:space="0" w:color="auto"/>
            <w:right w:val="none" w:sz="0" w:space="0" w:color="auto"/>
          </w:divBdr>
        </w:div>
        <w:div w:id="1874152933">
          <w:marLeft w:val="274"/>
          <w:marRight w:val="0"/>
          <w:marTop w:val="0"/>
          <w:marBottom w:val="0"/>
          <w:divBdr>
            <w:top w:val="none" w:sz="0" w:space="0" w:color="auto"/>
            <w:left w:val="none" w:sz="0" w:space="0" w:color="auto"/>
            <w:bottom w:val="none" w:sz="0" w:space="0" w:color="auto"/>
            <w:right w:val="none" w:sz="0" w:space="0" w:color="auto"/>
          </w:divBdr>
        </w:div>
        <w:div w:id="1561670253">
          <w:marLeft w:val="274"/>
          <w:marRight w:val="0"/>
          <w:marTop w:val="0"/>
          <w:marBottom w:val="0"/>
          <w:divBdr>
            <w:top w:val="none" w:sz="0" w:space="0" w:color="auto"/>
            <w:left w:val="none" w:sz="0" w:space="0" w:color="auto"/>
            <w:bottom w:val="none" w:sz="0" w:space="0" w:color="auto"/>
            <w:right w:val="none" w:sz="0" w:space="0" w:color="auto"/>
          </w:divBdr>
        </w:div>
        <w:div w:id="96488322">
          <w:marLeft w:val="274"/>
          <w:marRight w:val="0"/>
          <w:marTop w:val="0"/>
          <w:marBottom w:val="0"/>
          <w:divBdr>
            <w:top w:val="none" w:sz="0" w:space="0" w:color="auto"/>
            <w:left w:val="none" w:sz="0" w:space="0" w:color="auto"/>
            <w:bottom w:val="none" w:sz="0" w:space="0" w:color="auto"/>
            <w:right w:val="none" w:sz="0" w:space="0" w:color="auto"/>
          </w:divBdr>
        </w:div>
        <w:div w:id="2066416926">
          <w:marLeft w:val="274"/>
          <w:marRight w:val="0"/>
          <w:marTop w:val="0"/>
          <w:marBottom w:val="0"/>
          <w:divBdr>
            <w:top w:val="none" w:sz="0" w:space="0" w:color="auto"/>
            <w:left w:val="none" w:sz="0" w:space="0" w:color="auto"/>
            <w:bottom w:val="none" w:sz="0" w:space="0" w:color="auto"/>
            <w:right w:val="none" w:sz="0" w:space="0" w:color="auto"/>
          </w:divBdr>
        </w:div>
        <w:div w:id="28265935">
          <w:marLeft w:val="274"/>
          <w:marRight w:val="0"/>
          <w:marTop w:val="0"/>
          <w:marBottom w:val="0"/>
          <w:divBdr>
            <w:top w:val="none" w:sz="0" w:space="0" w:color="auto"/>
            <w:left w:val="none" w:sz="0" w:space="0" w:color="auto"/>
            <w:bottom w:val="none" w:sz="0" w:space="0" w:color="auto"/>
            <w:right w:val="none" w:sz="0" w:space="0" w:color="auto"/>
          </w:divBdr>
        </w:div>
        <w:div w:id="1762067439">
          <w:marLeft w:val="274"/>
          <w:marRight w:val="0"/>
          <w:marTop w:val="0"/>
          <w:marBottom w:val="0"/>
          <w:divBdr>
            <w:top w:val="none" w:sz="0" w:space="0" w:color="auto"/>
            <w:left w:val="none" w:sz="0" w:space="0" w:color="auto"/>
            <w:bottom w:val="none" w:sz="0" w:space="0" w:color="auto"/>
            <w:right w:val="none" w:sz="0" w:space="0" w:color="auto"/>
          </w:divBdr>
        </w:div>
        <w:div w:id="1294680383">
          <w:marLeft w:val="274"/>
          <w:marRight w:val="0"/>
          <w:marTop w:val="0"/>
          <w:marBottom w:val="0"/>
          <w:divBdr>
            <w:top w:val="none" w:sz="0" w:space="0" w:color="auto"/>
            <w:left w:val="none" w:sz="0" w:space="0" w:color="auto"/>
            <w:bottom w:val="none" w:sz="0" w:space="0" w:color="auto"/>
            <w:right w:val="none" w:sz="0" w:space="0" w:color="auto"/>
          </w:divBdr>
        </w:div>
      </w:divsChild>
    </w:div>
    <w:div w:id="259142283">
      <w:bodyDiv w:val="1"/>
      <w:marLeft w:val="0"/>
      <w:marRight w:val="0"/>
      <w:marTop w:val="0"/>
      <w:marBottom w:val="0"/>
      <w:divBdr>
        <w:top w:val="none" w:sz="0" w:space="0" w:color="auto"/>
        <w:left w:val="none" w:sz="0" w:space="0" w:color="auto"/>
        <w:bottom w:val="none" w:sz="0" w:space="0" w:color="auto"/>
        <w:right w:val="none" w:sz="0" w:space="0" w:color="auto"/>
      </w:divBdr>
    </w:div>
    <w:div w:id="278339658">
      <w:bodyDiv w:val="1"/>
      <w:marLeft w:val="0"/>
      <w:marRight w:val="0"/>
      <w:marTop w:val="0"/>
      <w:marBottom w:val="0"/>
      <w:divBdr>
        <w:top w:val="none" w:sz="0" w:space="0" w:color="auto"/>
        <w:left w:val="none" w:sz="0" w:space="0" w:color="auto"/>
        <w:bottom w:val="none" w:sz="0" w:space="0" w:color="auto"/>
        <w:right w:val="none" w:sz="0" w:space="0" w:color="auto"/>
      </w:divBdr>
    </w:div>
    <w:div w:id="292712850">
      <w:bodyDiv w:val="1"/>
      <w:marLeft w:val="0"/>
      <w:marRight w:val="0"/>
      <w:marTop w:val="0"/>
      <w:marBottom w:val="0"/>
      <w:divBdr>
        <w:top w:val="none" w:sz="0" w:space="0" w:color="auto"/>
        <w:left w:val="none" w:sz="0" w:space="0" w:color="auto"/>
        <w:bottom w:val="none" w:sz="0" w:space="0" w:color="auto"/>
        <w:right w:val="none" w:sz="0" w:space="0" w:color="auto"/>
      </w:divBdr>
    </w:div>
    <w:div w:id="295919816">
      <w:bodyDiv w:val="1"/>
      <w:marLeft w:val="0"/>
      <w:marRight w:val="0"/>
      <w:marTop w:val="0"/>
      <w:marBottom w:val="0"/>
      <w:divBdr>
        <w:top w:val="none" w:sz="0" w:space="0" w:color="auto"/>
        <w:left w:val="none" w:sz="0" w:space="0" w:color="auto"/>
        <w:bottom w:val="none" w:sz="0" w:space="0" w:color="auto"/>
        <w:right w:val="none" w:sz="0" w:space="0" w:color="auto"/>
      </w:divBdr>
    </w:div>
    <w:div w:id="304821810">
      <w:bodyDiv w:val="1"/>
      <w:marLeft w:val="0"/>
      <w:marRight w:val="0"/>
      <w:marTop w:val="0"/>
      <w:marBottom w:val="0"/>
      <w:divBdr>
        <w:top w:val="none" w:sz="0" w:space="0" w:color="auto"/>
        <w:left w:val="none" w:sz="0" w:space="0" w:color="auto"/>
        <w:bottom w:val="none" w:sz="0" w:space="0" w:color="auto"/>
        <w:right w:val="none" w:sz="0" w:space="0" w:color="auto"/>
      </w:divBdr>
    </w:div>
    <w:div w:id="349989201">
      <w:bodyDiv w:val="1"/>
      <w:marLeft w:val="0"/>
      <w:marRight w:val="0"/>
      <w:marTop w:val="0"/>
      <w:marBottom w:val="0"/>
      <w:divBdr>
        <w:top w:val="none" w:sz="0" w:space="0" w:color="auto"/>
        <w:left w:val="none" w:sz="0" w:space="0" w:color="auto"/>
        <w:bottom w:val="none" w:sz="0" w:space="0" w:color="auto"/>
        <w:right w:val="none" w:sz="0" w:space="0" w:color="auto"/>
      </w:divBdr>
    </w:div>
    <w:div w:id="364528531">
      <w:bodyDiv w:val="1"/>
      <w:marLeft w:val="0"/>
      <w:marRight w:val="0"/>
      <w:marTop w:val="0"/>
      <w:marBottom w:val="0"/>
      <w:divBdr>
        <w:top w:val="none" w:sz="0" w:space="0" w:color="auto"/>
        <w:left w:val="none" w:sz="0" w:space="0" w:color="auto"/>
        <w:bottom w:val="none" w:sz="0" w:space="0" w:color="auto"/>
        <w:right w:val="none" w:sz="0" w:space="0" w:color="auto"/>
      </w:divBdr>
    </w:div>
    <w:div w:id="378938328">
      <w:bodyDiv w:val="1"/>
      <w:marLeft w:val="0"/>
      <w:marRight w:val="0"/>
      <w:marTop w:val="0"/>
      <w:marBottom w:val="0"/>
      <w:divBdr>
        <w:top w:val="none" w:sz="0" w:space="0" w:color="auto"/>
        <w:left w:val="none" w:sz="0" w:space="0" w:color="auto"/>
        <w:bottom w:val="none" w:sz="0" w:space="0" w:color="auto"/>
        <w:right w:val="none" w:sz="0" w:space="0" w:color="auto"/>
      </w:divBdr>
    </w:div>
    <w:div w:id="397018618">
      <w:bodyDiv w:val="1"/>
      <w:marLeft w:val="0"/>
      <w:marRight w:val="0"/>
      <w:marTop w:val="0"/>
      <w:marBottom w:val="0"/>
      <w:divBdr>
        <w:top w:val="none" w:sz="0" w:space="0" w:color="auto"/>
        <w:left w:val="none" w:sz="0" w:space="0" w:color="auto"/>
        <w:bottom w:val="none" w:sz="0" w:space="0" w:color="auto"/>
        <w:right w:val="none" w:sz="0" w:space="0" w:color="auto"/>
      </w:divBdr>
    </w:div>
    <w:div w:id="413817535">
      <w:bodyDiv w:val="1"/>
      <w:marLeft w:val="0"/>
      <w:marRight w:val="0"/>
      <w:marTop w:val="0"/>
      <w:marBottom w:val="0"/>
      <w:divBdr>
        <w:top w:val="none" w:sz="0" w:space="0" w:color="auto"/>
        <w:left w:val="none" w:sz="0" w:space="0" w:color="auto"/>
        <w:bottom w:val="none" w:sz="0" w:space="0" w:color="auto"/>
        <w:right w:val="none" w:sz="0" w:space="0" w:color="auto"/>
      </w:divBdr>
    </w:div>
    <w:div w:id="419372851">
      <w:bodyDiv w:val="1"/>
      <w:marLeft w:val="0"/>
      <w:marRight w:val="0"/>
      <w:marTop w:val="0"/>
      <w:marBottom w:val="0"/>
      <w:divBdr>
        <w:top w:val="none" w:sz="0" w:space="0" w:color="auto"/>
        <w:left w:val="none" w:sz="0" w:space="0" w:color="auto"/>
        <w:bottom w:val="none" w:sz="0" w:space="0" w:color="auto"/>
        <w:right w:val="none" w:sz="0" w:space="0" w:color="auto"/>
      </w:divBdr>
    </w:div>
    <w:div w:id="492063906">
      <w:bodyDiv w:val="1"/>
      <w:marLeft w:val="0"/>
      <w:marRight w:val="0"/>
      <w:marTop w:val="0"/>
      <w:marBottom w:val="0"/>
      <w:divBdr>
        <w:top w:val="none" w:sz="0" w:space="0" w:color="auto"/>
        <w:left w:val="none" w:sz="0" w:space="0" w:color="auto"/>
        <w:bottom w:val="none" w:sz="0" w:space="0" w:color="auto"/>
        <w:right w:val="none" w:sz="0" w:space="0" w:color="auto"/>
      </w:divBdr>
    </w:div>
    <w:div w:id="494564920">
      <w:bodyDiv w:val="1"/>
      <w:marLeft w:val="0"/>
      <w:marRight w:val="0"/>
      <w:marTop w:val="0"/>
      <w:marBottom w:val="0"/>
      <w:divBdr>
        <w:top w:val="none" w:sz="0" w:space="0" w:color="auto"/>
        <w:left w:val="none" w:sz="0" w:space="0" w:color="auto"/>
        <w:bottom w:val="none" w:sz="0" w:space="0" w:color="auto"/>
        <w:right w:val="none" w:sz="0" w:space="0" w:color="auto"/>
      </w:divBdr>
    </w:div>
    <w:div w:id="558172586">
      <w:bodyDiv w:val="1"/>
      <w:marLeft w:val="0"/>
      <w:marRight w:val="0"/>
      <w:marTop w:val="0"/>
      <w:marBottom w:val="0"/>
      <w:divBdr>
        <w:top w:val="none" w:sz="0" w:space="0" w:color="auto"/>
        <w:left w:val="none" w:sz="0" w:space="0" w:color="auto"/>
        <w:bottom w:val="none" w:sz="0" w:space="0" w:color="auto"/>
        <w:right w:val="none" w:sz="0" w:space="0" w:color="auto"/>
      </w:divBdr>
    </w:div>
    <w:div w:id="560094555">
      <w:bodyDiv w:val="1"/>
      <w:marLeft w:val="0"/>
      <w:marRight w:val="0"/>
      <w:marTop w:val="0"/>
      <w:marBottom w:val="0"/>
      <w:divBdr>
        <w:top w:val="none" w:sz="0" w:space="0" w:color="auto"/>
        <w:left w:val="none" w:sz="0" w:space="0" w:color="auto"/>
        <w:bottom w:val="none" w:sz="0" w:space="0" w:color="auto"/>
        <w:right w:val="none" w:sz="0" w:space="0" w:color="auto"/>
      </w:divBdr>
      <w:divsChild>
        <w:div w:id="1933777859">
          <w:marLeft w:val="274"/>
          <w:marRight w:val="0"/>
          <w:marTop w:val="0"/>
          <w:marBottom w:val="0"/>
          <w:divBdr>
            <w:top w:val="none" w:sz="0" w:space="0" w:color="auto"/>
            <w:left w:val="none" w:sz="0" w:space="0" w:color="auto"/>
            <w:bottom w:val="none" w:sz="0" w:space="0" w:color="auto"/>
            <w:right w:val="none" w:sz="0" w:space="0" w:color="auto"/>
          </w:divBdr>
        </w:div>
        <w:div w:id="1484274512">
          <w:marLeft w:val="274"/>
          <w:marRight w:val="0"/>
          <w:marTop w:val="0"/>
          <w:marBottom w:val="0"/>
          <w:divBdr>
            <w:top w:val="none" w:sz="0" w:space="0" w:color="auto"/>
            <w:left w:val="none" w:sz="0" w:space="0" w:color="auto"/>
            <w:bottom w:val="none" w:sz="0" w:space="0" w:color="auto"/>
            <w:right w:val="none" w:sz="0" w:space="0" w:color="auto"/>
          </w:divBdr>
        </w:div>
        <w:div w:id="572933689">
          <w:marLeft w:val="274"/>
          <w:marRight w:val="0"/>
          <w:marTop w:val="0"/>
          <w:marBottom w:val="0"/>
          <w:divBdr>
            <w:top w:val="none" w:sz="0" w:space="0" w:color="auto"/>
            <w:left w:val="none" w:sz="0" w:space="0" w:color="auto"/>
            <w:bottom w:val="none" w:sz="0" w:space="0" w:color="auto"/>
            <w:right w:val="none" w:sz="0" w:space="0" w:color="auto"/>
          </w:divBdr>
        </w:div>
        <w:div w:id="160003594">
          <w:marLeft w:val="274"/>
          <w:marRight w:val="0"/>
          <w:marTop w:val="0"/>
          <w:marBottom w:val="0"/>
          <w:divBdr>
            <w:top w:val="none" w:sz="0" w:space="0" w:color="auto"/>
            <w:left w:val="none" w:sz="0" w:space="0" w:color="auto"/>
            <w:bottom w:val="none" w:sz="0" w:space="0" w:color="auto"/>
            <w:right w:val="none" w:sz="0" w:space="0" w:color="auto"/>
          </w:divBdr>
        </w:div>
        <w:div w:id="481391367">
          <w:marLeft w:val="274"/>
          <w:marRight w:val="0"/>
          <w:marTop w:val="0"/>
          <w:marBottom w:val="0"/>
          <w:divBdr>
            <w:top w:val="none" w:sz="0" w:space="0" w:color="auto"/>
            <w:left w:val="none" w:sz="0" w:space="0" w:color="auto"/>
            <w:bottom w:val="none" w:sz="0" w:space="0" w:color="auto"/>
            <w:right w:val="none" w:sz="0" w:space="0" w:color="auto"/>
          </w:divBdr>
        </w:div>
      </w:divsChild>
    </w:div>
    <w:div w:id="581990918">
      <w:bodyDiv w:val="1"/>
      <w:marLeft w:val="0"/>
      <w:marRight w:val="0"/>
      <w:marTop w:val="0"/>
      <w:marBottom w:val="0"/>
      <w:divBdr>
        <w:top w:val="none" w:sz="0" w:space="0" w:color="auto"/>
        <w:left w:val="none" w:sz="0" w:space="0" w:color="auto"/>
        <w:bottom w:val="none" w:sz="0" w:space="0" w:color="auto"/>
        <w:right w:val="none" w:sz="0" w:space="0" w:color="auto"/>
      </w:divBdr>
    </w:div>
    <w:div w:id="589125011">
      <w:bodyDiv w:val="1"/>
      <w:marLeft w:val="0"/>
      <w:marRight w:val="0"/>
      <w:marTop w:val="0"/>
      <w:marBottom w:val="0"/>
      <w:divBdr>
        <w:top w:val="none" w:sz="0" w:space="0" w:color="auto"/>
        <w:left w:val="none" w:sz="0" w:space="0" w:color="auto"/>
        <w:bottom w:val="none" w:sz="0" w:space="0" w:color="auto"/>
        <w:right w:val="none" w:sz="0" w:space="0" w:color="auto"/>
      </w:divBdr>
    </w:div>
    <w:div w:id="590620810">
      <w:bodyDiv w:val="1"/>
      <w:marLeft w:val="0"/>
      <w:marRight w:val="0"/>
      <w:marTop w:val="0"/>
      <w:marBottom w:val="0"/>
      <w:divBdr>
        <w:top w:val="none" w:sz="0" w:space="0" w:color="auto"/>
        <w:left w:val="none" w:sz="0" w:space="0" w:color="auto"/>
        <w:bottom w:val="none" w:sz="0" w:space="0" w:color="auto"/>
        <w:right w:val="none" w:sz="0" w:space="0" w:color="auto"/>
      </w:divBdr>
    </w:div>
    <w:div w:id="599415360">
      <w:bodyDiv w:val="1"/>
      <w:marLeft w:val="0"/>
      <w:marRight w:val="0"/>
      <w:marTop w:val="0"/>
      <w:marBottom w:val="0"/>
      <w:divBdr>
        <w:top w:val="none" w:sz="0" w:space="0" w:color="auto"/>
        <w:left w:val="none" w:sz="0" w:space="0" w:color="auto"/>
        <w:bottom w:val="none" w:sz="0" w:space="0" w:color="auto"/>
        <w:right w:val="none" w:sz="0" w:space="0" w:color="auto"/>
      </w:divBdr>
    </w:div>
    <w:div w:id="617882706">
      <w:bodyDiv w:val="1"/>
      <w:marLeft w:val="0"/>
      <w:marRight w:val="0"/>
      <w:marTop w:val="0"/>
      <w:marBottom w:val="0"/>
      <w:divBdr>
        <w:top w:val="none" w:sz="0" w:space="0" w:color="auto"/>
        <w:left w:val="none" w:sz="0" w:space="0" w:color="auto"/>
        <w:bottom w:val="none" w:sz="0" w:space="0" w:color="auto"/>
        <w:right w:val="none" w:sz="0" w:space="0" w:color="auto"/>
      </w:divBdr>
    </w:div>
    <w:div w:id="637340152">
      <w:bodyDiv w:val="1"/>
      <w:marLeft w:val="0"/>
      <w:marRight w:val="0"/>
      <w:marTop w:val="0"/>
      <w:marBottom w:val="0"/>
      <w:divBdr>
        <w:top w:val="none" w:sz="0" w:space="0" w:color="auto"/>
        <w:left w:val="none" w:sz="0" w:space="0" w:color="auto"/>
        <w:bottom w:val="none" w:sz="0" w:space="0" w:color="auto"/>
        <w:right w:val="none" w:sz="0" w:space="0" w:color="auto"/>
      </w:divBdr>
    </w:div>
    <w:div w:id="709841959">
      <w:bodyDiv w:val="1"/>
      <w:marLeft w:val="0"/>
      <w:marRight w:val="0"/>
      <w:marTop w:val="0"/>
      <w:marBottom w:val="0"/>
      <w:divBdr>
        <w:top w:val="none" w:sz="0" w:space="0" w:color="auto"/>
        <w:left w:val="none" w:sz="0" w:space="0" w:color="auto"/>
        <w:bottom w:val="none" w:sz="0" w:space="0" w:color="auto"/>
        <w:right w:val="none" w:sz="0" w:space="0" w:color="auto"/>
      </w:divBdr>
    </w:div>
    <w:div w:id="719205804">
      <w:bodyDiv w:val="1"/>
      <w:marLeft w:val="0"/>
      <w:marRight w:val="0"/>
      <w:marTop w:val="0"/>
      <w:marBottom w:val="0"/>
      <w:divBdr>
        <w:top w:val="none" w:sz="0" w:space="0" w:color="auto"/>
        <w:left w:val="none" w:sz="0" w:space="0" w:color="auto"/>
        <w:bottom w:val="none" w:sz="0" w:space="0" w:color="auto"/>
        <w:right w:val="none" w:sz="0" w:space="0" w:color="auto"/>
      </w:divBdr>
    </w:div>
    <w:div w:id="726341776">
      <w:bodyDiv w:val="1"/>
      <w:marLeft w:val="0"/>
      <w:marRight w:val="0"/>
      <w:marTop w:val="0"/>
      <w:marBottom w:val="0"/>
      <w:divBdr>
        <w:top w:val="none" w:sz="0" w:space="0" w:color="auto"/>
        <w:left w:val="none" w:sz="0" w:space="0" w:color="auto"/>
        <w:bottom w:val="none" w:sz="0" w:space="0" w:color="auto"/>
        <w:right w:val="none" w:sz="0" w:space="0" w:color="auto"/>
      </w:divBdr>
    </w:div>
    <w:div w:id="768430631">
      <w:bodyDiv w:val="1"/>
      <w:marLeft w:val="0"/>
      <w:marRight w:val="0"/>
      <w:marTop w:val="0"/>
      <w:marBottom w:val="0"/>
      <w:divBdr>
        <w:top w:val="none" w:sz="0" w:space="0" w:color="auto"/>
        <w:left w:val="none" w:sz="0" w:space="0" w:color="auto"/>
        <w:bottom w:val="none" w:sz="0" w:space="0" w:color="auto"/>
        <w:right w:val="none" w:sz="0" w:space="0" w:color="auto"/>
      </w:divBdr>
    </w:div>
    <w:div w:id="784077743">
      <w:bodyDiv w:val="1"/>
      <w:marLeft w:val="0"/>
      <w:marRight w:val="0"/>
      <w:marTop w:val="0"/>
      <w:marBottom w:val="0"/>
      <w:divBdr>
        <w:top w:val="none" w:sz="0" w:space="0" w:color="auto"/>
        <w:left w:val="none" w:sz="0" w:space="0" w:color="auto"/>
        <w:bottom w:val="none" w:sz="0" w:space="0" w:color="auto"/>
        <w:right w:val="none" w:sz="0" w:space="0" w:color="auto"/>
      </w:divBdr>
    </w:div>
    <w:div w:id="793209524">
      <w:bodyDiv w:val="1"/>
      <w:marLeft w:val="0"/>
      <w:marRight w:val="0"/>
      <w:marTop w:val="0"/>
      <w:marBottom w:val="0"/>
      <w:divBdr>
        <w:top w:val="none" w:sz="0" w:space="0" w:color="auto"/>
        <w:left w:val="none" w:sz="0" w:space="0" w:color="auto"/>
        <w:bottom w:val="none" w:sz="0" w:space="0" w:color="auto"/>
        <w:right w:val="none" w:sz="0" w:space="0" w:color="auto"/>
      </w:divBdr>
    </w:div>
    <w:div w:id="815608944">
      <w:bodyDiv w:val="1"/>
      <w:marLeft w:val="0"/>
      <w:marRight w:val="0"/>
      <w:marTop w:val="0"/>
      <w:marBottom w:val="0"/>
      <w:divBdr>
        <w:top w:val="none" w:sz="0" w:space="0" w:color="auto"/>
        <w:left w:val="none" w:sz="0" w:space="0" w:color="auto"/>
        <w:bottom w:val="none" w:sz="0" w:space="0" w:color="auto"/>
        <w:right w:val="none" w:sz="0" w:space="0" w:color="auto"/>
      </w:divBdr>
    </w:div>
    <w:div w:id="815798082">
      <w:bodyDiv w:val="1"/>
      <w:marLeft w:val="0"/>
      <w:marRight w:val="0"/>
      <w:marTop w:val="0"/>
      <w:marBottom w:val="0"/>
      <w:divBdr>
        <w:top w:val="none" w:sz="0" w:space="0" w:color="auto"/>
        <w:left w:val="none" w:sz="0" w:space="0" w:color="auto"/>
        <w:bottom w:val="none" w:sz="0" w:space="0" w:color="auto"/>
        <w:right w:val="none" w:sz="0" w:space="0" w:color="auto"/>
      </w:divBdr>
    </w:div>
    <w:div w:id="836266317">
      <w:bodyDiv w:val="1"/>
      <w:marLeft w:val="0"/>
      <w:marRight w:val="0"/>
      <w:marTop w:val="0"/>
      <w:marBottom w:val="0"/>
      <w:divBdr>
        <w:top w:val="none" w:sz="0" w:space="0" w:color="auto"/>
        <w:left w:val="none" w:sz="0" w:space="0" w:color="auto"/>
        <w:bottom w:val="none" w:sz="0" w:space="0" w:color="auto"/>
        <w:right w:val="none" w:sz="0" w:space="0" w:color="auto"/>
      </w:divBdr>
    </w:div>
    <w:div w:id="845635220">
      <w:bodyDiv w:val="1"/>
      <w:marLeft w:val="0"/>
      <w:marRight w:val="0"/>
      <w:marTop w:val="0"/>
      <w:marBottom w:val="0"/>
      <w:divBdr>
        <w:top w:val="none" w:sz="0" w:space="0" w:color="auto"/>
        <w:left w:val="none" w:sz="0" w:space="0" w:color="auto"/>
        <w:bottom w:val="none" w:sz="0" w:space="0" w:color="auto"/>
        <w:right w:val="none" w:sz="0" w:space="0" w:color="auto"/>
      </w:divBdr>
    </w:div>
    <w:div w:id="858128581">
      <w:bodyDiv w:val="1"/>
      <w:marLeft w:val="0"/>
      <w:marRight w:val="0"/>
      <w:marTop w:val="0"/>
      <w:marBottom w:val="0"/>
      <w:divBdr>
        <w:top w:val="none" w:sz="0" w:space="0" w:color="auto"/>
        <w:left w:val="none" w:sz="0" w:space="0" w:color="auto"/>
        <w:bottom w:val="none" w:sz="0" w:space="0" w:color="auto"/>
        <w:right w:val="none" w:sz="0" w:space="0" w:color="auto"/>
      </w:divBdr>
    </w:div>
    <w:div w:id="891035665">
      <w:bodyDiv w:val="1"/>
      <w:marLeft w:val="0"/>
      <w:marRight w:val="0"/>
      <w:marTop w:val="0"/>
      <w:marBottom w:val="0"/>
      <w:divBdr>
        <w:top w:val="none" w:sz="0" w:space="0" w:color="auto"/>
        <w:left w:val="none" w:sz="0" w:space="0" w:color="auto"/>
        <w:bottom w:val="none" w:sz="0" w:space="0" w:color="auto"/>
        <w:right w:val="none" w:sz="0" w:space="0" w:color="auto"/>
      </w:divBdr>
    </w:div>
    <w:div w:id="891769085">
      <w:bodyDiv w:val="1"/>
      <w:marLeft w:val="0"/>
      <w:marRight w:val="0"/>
      <w:marTop w:val="0"/>
      <w:marBottom w:val="0"/>
      <w:divBdr>
        <w:top w:val="none" w:sz="0" w:space="0" w:color="auto"/>
        <w:left w:val="none" w:sz="0" w:space="0" w:color="auto"/>
        <w:bottom w:val="none" w:sz="0" w:space="0" w:color="auto"/>
        <w:right w:val="none" w:sz="0" w:space="0" w:color="auto"/>
      </w:divBdr>
    </w:div>
    <w:div w:id="898251945">
      <w:bodyDiv w:val="1"/>
      <w:marLeft w:val="0"/>
      <w:marRight w:val="0"/>
      <w:marTop w:val="0"/>
      <w:marBottom w:val="0"/>
      <w:divBdr>
        <w:top w:val="none" w:sz="0" w:space="0" w:color="auto"/>
        <w:left w:val="none" w:sz="0" w:space="0" w:color="auto"/>
        <w:bottom w:val="none" w:sz="0" w:space="0" w:color="auto"/>
        <w:right w:val="none" w:sz="0" w:space="0" w:color="auto"/>
      </w:divBdr>
    </w:div>
    <w:div w:id="917055190">
      <w:bodyDiv w:val="1"/>
      <w:marLeft w:val="0"/>
      <w:marRight w:val="0"/>
      <w:marTop w:val="0"/>
      <w:marBottom w:val="0"/>
      <w:divBdr>
        <w:top w:val="none" w:sz="0" w:space="0" w:color="auto"/>
        <w:left w:val="none" w:sz="0" w:space="0" w:color="auto"/>
        <w:bottom w:val="none" w:sz="0" w:space="0" w:color="auto"/>
        <w:right w:val="none" w:sz="0" w:space="0" w:color="auto"/>
      </w:divBdr>
    </w:div>
    <w:div w:id="941231203">
      <w:bodyDiv w:val="1"/>
      <w:marLeft w:val="0"/>
      <w:marRight w:val="0"/>
      <w:marTop w:val="0"/>
      <w:marBottom w:val="0"/>
      <w:divBdr>
        <w:top w:val="none" w:sz="0" w:space="0" w:color="auto"/>
        <w:left w:val="none" w:sz="0" w:space="0" w:color="auto"/>
        <w:bottom w:val="none" w:sz="0" w:space="0" w:color="auto"/>
        <w:right w:val="none" w:sz="0" w:space="0" w:color="auto"/>
      </w:divBdr>
    </w:div>
    <w:div w:id="956062041">
      <w:bodyDiv w:val="1"/>
      <w:marLeft w:val="0"/>
      <w:marRight w:val="0"/>
      <w:marTop w:val="0"/>
      <w:marBottom w:val="0"/>
      <w:divBdr>
        <w:top w:val="none" w:sz="0" w:space="0" w:color="auto"/>
        <w:left w:val="none" w:sz="0" w:space="0" w:color="auto"/>
        <w:bottom w:val="none" w:sz="0" w:space="0" w:color="auto"/>
        <w:right w:val="none" w:sz="0" w:space="0" w:color="auto"/>
      </w:divBdr>
    </w:div>
    <w:div w:id="958030925">
      <w:bodyDiv w:val="1"/>
      <w:marLeft w:val="0"/>
      <w:marRight w:val="0"/>
      <w:marTop w:val="0"/>
      <w:marBottom w:val="0"/>
      <w:divBdr>
        <w:top w:val="none" w:sz="0" w:space="0" w:color="auto"/>
        <w:left w:val="none" w:sz="0" w:space="0" w:color="auto"/>
        <w:bottom w:val="none" w:sz="0" w:space="0" w:color="auto"/>
        <w:right w:val="none" w:sz="0" w:space="0" w:color="auto"/>
      </w:divBdr>
    </w:div>
    <w:div w:id="978415093">
      <w:bodyDiv w:val="1"/>
      <w:marLeft w:val="0"/>
      <w:marRight w:val="0"/>
      <w:marTop w:val="0"/>
      <w:marBottom w:val="0"/>
      <w:divBdr>
        <w:top w:val="none" w:sz="0" w:space="0" w:color="auto"/>
        <w:left w:val="none" w:sz="0" w:space="0" w:color="auto"/>
        <w:bottom w:val="none" w:sz="0" w:space="0" w:color="auto"/>
        <w:right w:val="none" w:sz="0" w:space="0" w:color="auto"/>
      </w:divBdr>
    </w:div>
    <w:div w:id="1005399581">
      <w:bodyDiv w:val="1"/>
      <w:marLeft w:val="0"/>
      <w:marRight w:val="0"/>
      <w:marTop w:val="0"/>
      <w:marBottom w:val="0"/>
      <w:divBdr>
        <w:top w:val="none" w:sz="0" w:space="0" w:color="auto"/>
        <w:left w:val="none" w:sz="0" w:space="0" w:color="auto"/>
        <w:bottom w:val="none" w:sz="0" w:space="0" w:color="auto"/>
        <w:right w:val="none" w:sz="0" w:space="0" w:color="auto"/>
      </w:divBdr>
    </w:div>
    <w:div w:id="1013844524">
      <w:bodyDiv w:val="1"/>
      <w:marLeft w:val="0"/>
      <w:marRight w:val="0"/>
      <w:marTop w:val="0"/>
      <w:marBottom w:val="0"/>
      <w:divBdr>
        <w:top w:val="none" w:sz="0" w:space="0" w:color="auto"/>
        <w:left w:val="none" w:sz="0" w:space="0" w:color="auto"/>
        <w:bottom w:val="none" w:sz="0" w:space="0" w:color="auto"/>
        <w:right w:val="none" w:sz="0" w:space="0" w:color="auto"/>
      </w:divBdr>
    </w:div>
    <w:div w:id="1030841325">
      <w:bodyDiv w:val="1"/>
      <w:marLeft w:val="0"/>
      <w:marRight w:val="0"/>
      <w:marTop w:val="0"/>
      <w:marBottom w:val="0"/>
      <w:divBdr>
        <w:top w:val="none" w:sz="0" w:space="0" w:color="auto"/>
        <w:left w:val="none" w:sz="0" w:space="0" w:color="auto"/>
        <w:bottom w:val="none" w:sz="0" w:space="0" w:color="auto"/>
        <w:right w:val="none" w:sz="0" w:space="0" w:color="auto"/>
      </w:divBdr>
    </w:div>
    <w:div w:id="1062876003">
      <w:bodyDiv w:val="1"/>
      <w:marLeft w:val="0"/>
      <w:marRight w:val="0"/>
      <w:marTop w:val="0"/>
      <w:marBottom w:val="0"/>
      <w:divBdr>
        <w:top w:val="none" w:sz="0" w:space="0" w:color="auto"/>
        <w:left w:val="none" w:sz="0" w:space="0" w:color="auto"/>
        <w:bottom w:val="none" w:sz="0" w:space="0" w:color="auto"/>
        <w:right w:val="none" w:sz="0" w:space="0" w:color="auto"/>
      </w:divBdr>
    </w:div>
    <w:div w:id="1129203889">
      <w:bodyDiv w:val="1"/>
      <w:marLeft w:val="0"/>
      <w:marRight w:val="0"/>
      <w:marTop w:val="0"/>
      <w:marBottom w:val="0"/>
      <w:divBdr>
        <w:top w:val="none" w:sz="0" w:space="0" w:color="auto"/>
        <w:left w:val="none" w:sz="0" w:space="0" w:color="auto"/>
        <w:bottom w:val="none" w:sz="0" w:space="0" w:color="auto"/>
        <w:right w:val="none" w:sz="0" w:space="0" w:color="auto"/>
      </w:divBdr>
    </w:div>
    <w:div w:id="1146628398">
      <w:bodyDiv w:val="1"/>
      <w:marLeft w:val="0"/>
      <w:marRight w:val="0"/>
      <w:marTop w:val="0"/>
      <w:marBottom w:val="0"/>
      <w:divBdr>
        <w:top w:val="none" w:sz="0" w:space="0" w:color="auto"/>
        <w:left w:val="none" w:sz="0" w:space="0" w:color="auto"/>
        <w:bottom w:val="none" w:sz="0" w:space="0" w:color="auto"/>
        <w:right w:val="none" w:sz="0" w:space="0" w:color="auto"/>
      </w:divBdr>
    </w:div>
    <w:div w:id="1148403260">
      <w:bodyDiv w:val="1"/>
      <w:marLeft w:val="0"/>
      <w:marRight w:val="0"/>
      <w:marTop w:val="0"/>
      <w:marBottom w:val="0"/>
      <w:divBdr>
        <w:top w:val="none" w:sz="0" w:space="0" w:color="auto"/>
        <w:left w:val="none" w:sz="0" w:space="0" w:color="auto"/>
        <w:bottom w:val="none" w:sz="0" w:space="0" w:color="auto"/>
        <w:right w:val="none" w:sz="0" w:space="0" w:color="auto"/>
      </w:divBdr>
    </w:div>
    <w:div w:id="1159537710">
      <w:bodyDiv w:val="1"/>
      <w:marLeft w:val="0"/>
      <w:marRight w:val="0"/>
      <w:marTop w:val="0"/>
      <w:marBottom w:val="0"/>
      <w:divBdr>
        <w:top w:val="none" w:sz="0" w:space="0" w:color="auto"/>
        <w:left w:val="none" w:sz="0" w:space="0" w:color="auto"/>
        <w:bottom w:val="none" w:sz="0" w:space="0" w:color="auto"/>
        <w:right w:val="none" w:sz="0" w:space="0" w:color="auto"/>
      </w:divBdr>
    </w:div>
    <w:div w:id="1171870735">
      <w:bodyDiv w:val="1"/>
      <w:marLeft w:val="0"/>
      <w:marRight w:val="0"/>
      <w:marTop w:val="0"/>
      <w:marBottom w:val="0"/>
      <w:divBdr>
        <w:top w:val="none" w:sz="0" w:space="0" w:color="auto"/>
        <w:left w:val="none" w:sz="0" w:space="0" w:color="auto"/>
        <w:bottom w:val="none" w:sz="0" w:space="0" w:color="auto"/>
        <w:right w:val="none" w:sz="0" w:space="0" w:color="auto"/>
      </w:divBdr>
    </w:div>
    <w:div w:id="1173105617">
      <w:bodyDiv w:val="1"/>
      <w:marLeft w:val="0"/>
      <w:marRight w:val="0"/>
      <w:marTop w:val="0"/>
      <w:marBottom w:val="0"/>
      <w:divBdr>
        <w:top w:val="none" w:sz="0" w:space="0" w:color="auto"/>
        <w:left w:val="none" w:sz="0" w:space="0" w:color="auto"/>
        <w:bottom w:val="none" w:sz="0" w:space="0" w:color="auto"/>
        <w:right w:val="none" w:sz="0" w:space="0" w:color="auto"/>
      </w:divBdr>
    </w:div>
    <w:div w:id="1173643725">
      <w:bodyDiv w:val="1"/>
      <w:marLeft w:val="0"/>
      <w:marRight w:val="0"/>
      <w:marTop w:val="0"/>
      <w:marBottom w:val="0"/>
      <w:divBdr>
        <w:top w:val="none" w:sz="0" w:space="0" w:color="auto"/>
        <w:left w:val="none" w:sz="0" w:space="0" w:color="auto"/>
        <w:bottom w:val="none" w:sz="0" w:space="0" w:color="auto"/>
        <w:right w:val="none" w:sz="0" w:space="0" w:color="auto"/>
      </w:divBdr>
    </w:div>
    <w:div w:id="1215698533">
      <w:bodyDiv w:val="1"/>
      <w:marLeft w:val="0"/>
      <w:marRight w:val="0"/>
      <w:marTop w:val="0"/>
      <w:marBottom w:val="0"/>
      <w:divBdr>
        <w:top w:val="none" w:sz="0" w:space="0" w:color="auto"/>
        <w:left w:val="none" w:sz="0" w:space="0" w:color="auto"/>
        <w:bottom w:val="none" w:sz="0" w:space="0" w:color="auto"/>
        <w:right w:val="none" w:sz="0" w:space="0" w:color="auto"/>
      </w:divBdr>
    </w:div>
    <w:div w:id="1221088592">
      <w:bodyDiv w:val="1"/>
      <w:marLeft w:val="0"/>
      <w:marRight w:val="0"/>
      <w:marTop w:val="0"/>
      <w:marBottom w:val="0"/>
      <w:divBdr>
        <w:top w:val="none" w:sz="0" w:space="0" w:color="auto"/>
        <w:left w:val="none" w:sz="0" w:space="0" w:color="auto"/>
        <w:bottom w:val="none" w:sz="0" w:space="0" w:color="auto"/>
        <w:right w:val="none" w:sz="0" w:space="0" w:color="auto"/>
      </w:divBdr>
    </w:div>
    <w:div w:id="1221408307">
      <w:bodyDiv w:val="1"/>
      <w:marLeft w:val="0"/>
      <w:marRight w:val="0"/>
      <w:marTop w:val="0"/>
      <w:marBottom w:val="0"/>
      <w:divBdr>
        <w:top w:val="none" w:sz="0" w:space="0" w:color="auto"/>
        <w:left w:val="none" w:sz="0" w:space="0" w:color="auto"/>
        <w:bottom w:val="none" w:sz="0" w:space="0" w:color="auto"/>
        <w:right w:val="none" w:sz="0" w:space="0" w:color="auto"/>
      </w:divBdr>
    </w:div>
    <w:div w:id="1243834687">
      <w:bodyDiv w:val="1"/>
      <w:marLeft w:val="0"/>
      <w:marRight w:val="0"/>
      <w:marTop w:val="0"/>
      <w:marBottom w:val="0"/>
      <w:divBdr>
        <w:top w:val="none" w:sz="0" w:space="0" w:color="auto"/>
        <w:left w:val="none" w:sz="0" w:space="0" w:color="auto"/>
        <w:bottom w:val="none" w:sz="0" w:space="0" w:color="auto"/>
        <w:right w:val="none" w:sz="0" w:space="0" w:color="auto"/>
      </w:divBdr>
      <w:divsChild>
        <w:div w:id="789399178">
          <w:marLeft w:val="0"/>
          <w:marRight w:val="0"/>
          <w:marTop w:val="0"/>
          <w:marBottom w:val="240"/>
          <w:divBdr>
            <w:top w:val="none" w:sz="0" w:space="0" w:color="auto"/>
            <w:left w:val="none" w:sz="0" w:space="0" w:color="auto"/>
            <w:bottom w:val="none" w:sz="0" w:space="0" w:color="auto"/>
            <w:right w:val="none" w:sz="0" w:space="0" w:color="auto"/>
          </w:divBdr>
        </w:div>
        <w:div w:id="804548411">
          <w:marLeft w:val="0"/>
          <w:marRight w:val="0"/>
          <w:marTop w:val="225"/>
          <w:marBottom w:val="0"/>
          <w:divBdr>
            <w:top w:val="none" w:sz="0" w:space="0" w:color="auto"/>
            <w:left w:val="none" w:sz="0" w:space="0" w:color="auto"/>
            <w:bottom w:val="none" w:sz="0" w:space="0" w:color="auto"/>
            <w:right w:val="none" w:sz="0" w:space="0" w:color="auto"/>
          </w:divBdr>
        </w:div>
      </w:divsChild>
    </w:div>
    <w:div w:id="1253247379">
      <w:bodyDiv w:val="1"/>
      <w:marLeft w:val="0"/>
      <w:marRight w:val="0"/>
      <w:marTop w:val="0"/>
      <w:marBottom w:val="0"/>
      <w:divBdr>
        <w:top w:val="none" w:sz="0" w:space="0" w:color="auto"/>
        <w:left w:val="none" w:sz="0" w:space="0" w:color="auto"/>
        <w:bottom w:val="none" w:sz="0" w:space="0" w:color="auto"/>
        <w:right w:val="none" w:sz="0" w:space="0" w:color="auto"/>
      </w:divBdr>
    </w:div>
    <w:div w:id="1260528640">
      <w:bodyDiv w:val="1"/>
      <w:marLeft w:val="0"/>
      <w:marRight w:val="0"/>
      <w:marTop w:val="0"/>
      <w:marBottom w:val="0"/>
      <w:divBdr>
        <w:top w:val="none" w:sz="0" w:space="0" w:color="auto"/>
        <w:left w:val="none" w:sz="0" w:space="0" w:color="auto"/>
        <w:bottom w:val="none" w:sz="0" w:space="0" w:color="auto"/>
        <w:right w:val="none" w:sz="0" w:space="0" w:color="auto"/>
      </w:divBdr>
    </w:div>
    <w:div w:id="1304431234">
      <w:bodyDiv w:val="1"/>
      <w:marLeft w:val="0"/>
      <w:marRight w:val="0"/>
      <w:marTop w:val="0"/>
      <w:marBottom w:val="0"/>
      <w:divBdr>
        <w:top w:val="none" w:sz="0" w:space="0" w:color="auto"/>
        <w:left w:val="none" w:sz="0" w:space="0" w:color="auto"/>
        <w:bottom w:val="none" w:sz="0" w:space="0" w:color="auto"/>
        <w:right w:val="none" w:sz="0" w:space="0" w:color="auto"/>
      </w:divBdr>
      <w:divsChild>
        <w:div w:id="1192105370">
          <w:marLeft w:val="274"/>
          <w:marRight w:val="0"/>
          <w:marTop w:val="0"/>
          <w:marBottom w:val="0"/>
          <w:divBdr>
            <w:top w:val="none" w:sz="0" w:space="0" w:color="auto"/>
            <w:left w:val="none" w:sz="0" w:space="0" w:color="auto"/>
            <w:bottom w:val="none" w:sz="0" w:space="0" w:color="auto"/>
            <w:right w:val="none" w:sz="0" w:space="0" w:color="auto"/>
          </w:divBdr>
        </w:div>
        <w:div w:id="383724109">
          <w:marLeft w:val="274"/>
          <w:marRight w:val="0"/>
          <w:marTop w:val="0"/>
          <w:marBottom w:val="0"/>
          <w:divBdr>
            <w:top w:val="none" w:sz="0" w:space="0" w:color="auto"/>
            <w:left w:val="none" w:sz="0" w:space="0" w:color="auto"/>
            <w:bottom w:val="none" w:sz="0" w:space="0" w:color="auto"/>
            <w:right w:val="none" w:sz="0" w:space="0" w:color="auto"/>
          </w:divBdr>
        </w:div>
        <w:div w:id="879898339">
          <w:marLeft w:val="274"/>
          <w:marRight w:val="0"/>
          <w:marTop w:val="0"/>
          <w:marBottom w:val="0"/>
          <w:divBdr>
            <w:top w:val="none" w:sz="0" w:space="0" w:color="auto"/>
            <w:left w:val="none" w:sz="0" w:space="0" w:color="auto"/>
            <w:bottom w:val="none" w:sz="0" w:space="0" w:color="auto"/>
            <w:right w:val="none" w:sz="0" w:space="0" w:color="auto"/>
          </w:divBdr>
        </w:div>
        <w:div w:id="1808012816">
          <w:marLeft w:val="274"/>
          <w:marRight w:val="0"/>
          <w:marTop w:val="0"/>
          <w:marBottom w:val="0"/>
          <w:divBdr>
            <w:top w:val="none" w:sz="0" w:space="0" w:color="auto"/>
            <w:left w:val="none" w:sz="0" w:space="0" w:color="auto"/>
            <w:bottom w:val="none" w:sz="0" w:space="0" w:color="auto"/>
            <w:right w:val="none" w:sz="0" w:space="0" w:color="auto"/>
          </w:divBdr>
        </w:div>
        <w:div w:id="296110645">
          <w:marLeft w:val="274"/>
          <w:marRight w:val="0"/>
          <w:marTop w:val="0"/>
          <w:marBottom w:val="0"/>
          <w:divBdr>
            <w:top w:val="none" w:sz="0" w:space="0" w:color="auto"/>
            <w:left w:val="none" w:sz="0" w:space="0" w:color="auto"/>
            <w:bottom w:val="none" w:sz="0" w:space="0" w:color="auto"/>
            <w:right w:val="none" w:sz="0" w:space="0" w:color="auto"/>
          </w:divBdr>
        </w:div>
        <w:div w:id="565339735">
          <w:marLeft w:val="274"/>
          <w:marRight w:val="0"/>
          <w:marTop w:val="0"/>
          <w:marBottom w:val="0"/>
          <w:divBdr>
            <w:top w:val="none" w:sz="0" w:space="0" w:color="auto"/>
            <w:left w:val="none" w:sz="0" w:space="0" w:color="auto"/>
            <w:bottom w:val="none" w:sz="0" w:space="0" w:color="auto"/>
            <w:right w:val="none" w:sz="0" w:space="0" w:color="auto"/>
          </w:divBdr>
        </w:div>
        <w:div w:id="1162164427">
          <w:marLeft w:val="274"/>
          <w:marRight w:val="0"/>
          <w:marTop w:val="0"/>
          <w:marBottom w:val="0"/>
          <w:divBdr>
            <w:top w:val="none" w:sz="0" w:space="0" w:color="auto"/>
            <w:left w:val="none" w:sz="0" w:space="0" w:color="auto"/>
            <w:bottom w:val="none" w:sz="0" w:space="0" w:color="auto"/>
            <w:right w:val="none" w:sz="0" w:space="0" w:color="auto"/>
          </w:divBdr>
        </w:div>
        <w:div w:id="294456480">
          <w:marLeft w:val="274"/>
          <w:marRight w:val="0"/>
          <w:marTop w:val="0"/>
          <w:marBottom w:val="0"/>
          <w:divBdr>
            <w:top w:val="none" w:sz="0" w:space="0" w:color="auto"/>
            <w:left w:val="none" w:sz="0" w:space="0" w:color="auto"/>
            <w:bottom w:val="none" w:sz="0" w:space="0" w:color="auto"/>
            <w:right w:val="none" w:sz="0" w:space="0" w:color="auto"/>
          </w:divBdr>
        </w:div>
      </w:divsChild>
    </w:div>
    <w:div w:id="1309824961">
      <w:bodyDiv w:val="1"/>
      <w:marLeft w:val="0"/>
      <w:marRight w:val="0"/>
      <w:marTop w:val="0"/>
      <w:marBottom w:val="0"/>
      <w:divBdr>
        <w:top w:val="none" w:sz="0" w:space="0" w:color="auto"/>
        <w:left w:val="none" w:sz="0" w:space="0" w:color="auto"/>
        <w:bottom w:val="none" w:sz="0" w:space="0" w:color="auto"/>
        <w:right w:val="none" w:sz="0" w:space="0" w:color="auto"/>
      </w:divBdr>
      <w:divsChild>
        <w:div w:id="401492762">
          <w:marLeft w:val="274"/>
          <w:marRight w:val="0"/>
          <w:marTop w:val="0"/>
          <w:marBottom w:val="0"/>
          <w:divBdr>
            <w:top w:val="none" w:sz="0" w:space="0" w:color="auto"/>
            <w:left w:val="none" w:sz="0" w:space="0" w:color="auto"/>
            <w:bottom w:val="none" w:sz="0" w:space="0" w:color="auto"/>
            <w:right w:val="none" w:sz="0" w:space="0" w:color="auto"/>
          </w:divBdr>
        </w:div>
        <w:div w:id="1614944550">
          <w:marLeft w:val="274"/>
          <w:marRight w:val="0"/>
          <w:marTop w:val="0"/>
          <w:marBottom w:val="0"/>
          <w:divBdr>
            <w:top w:val="none" w:sz="0" w:space="0" w:color="auto"/>
            <w:left w:val="none" w:sz="0" w:space="0" w:color="auto"/>
            <w:bottom w:val="none" w:sz="0" w:space="0" w:color="auto"/>
            <w:right w:val="none" w:sz="0" w:space="0" w:color="auto"/>
          </w:divBdr>
        </w:div>
        <w:div w:id="368726828">
          <w:marLeft w:val="274"/>
          <w:marRight w:val="0"/>
          <w:marTop w:val="0"/>
          <w:marBottom w:val="0"/>
          <w:divBdr>
            <w:top w:val="none" w:sz="0" w:space="0" w:color="auto"/>
            <w:left w:val="none" w:sz="0" w:space="0" w:color="auto"/>
            <w:bottom w:val="none" w:sz="0" w:space="0" w:color="auto"/>
            <w:right w:val="none" w:sz="0" w:space="0" w:color="auto"/>
          </w:divBdr>
        </w:div>
        <w:div w:id="223689417">
          <w:marLeft w:val="274"/>
          <w:marRight w:val="0"/>
          <w:marTop w:val="0"/>
          <w:marBottom w:val="0"/>
          <w:divBdr>
            <w:top w:val="none" w:sz="0" w:space="0" w:color="auto"/>
            <w:left w:val="none" w:sz="0" w:space="0" w:color="auto"/>
            <w:bottom w:val="none" w:sz="0" w:space="0" w:color="auto"/>
            <w:right w:val="none" w:sz="0" w:space="0" w:color="auto"/>
          </w:divBdr>
        </w:div>
        <w:div w:id="230164377">
          <w:marLeft w:val="274"/>
          <w:marRight w:val="0"/>
          <w:marTop w:val="0"/>
          <w:marBottom w:val="0"/>
          <w:divBdr>
            <w:top w:val="none" w:sz="0" w:space="0" w:color="auto"/>
            <w:left w:val="none" w:sz="0" w:space="0" w:color="auto"/>
            <w:bottom w:val="none" w:sz="0" w:space="0" w:color="auto"/>
            <w:right w:val="none" w:sz="0" w:space="0" w:color="auto"/>
          </w:divBdr>
        </w:div>
        <w:div w:id="280767605">
          <w:marLeft w:val="274"/>
          <w:marRight w:val="0"/>
          <w:marTop w:val="0"/>
          <w:marBottom w:val="0"/>
          <w:divBdr>
            <w:top w:val="none" w:sz="0" w:space="0" w:color="auto"/>
            <w:left w:val="none" w:sz="0" w:space="0" w:color="auto"/>
            <w:bottom w:val="none" w:sz="0" w:space="0" w:color="auto"/>
            <w:right w:val="none" w:sz="0" w:space="0" w:color="auto"/>
          </w:divBdr>
        </w:div>
        <w:div w:id="561258020">
          <w:marLeft w:val="274"/>
          <w:marRight w:val="0"/>
          <w:marTop w:val="0"/>
          <w:marBottom w:val="0"/>
          <w:divBdr>
            <w:top w:val="none" w:sz="0" w:space="0" w:color="auto"/>
            <w:left w:val="none" w:sz="0" w:space="0" w:color="auto"/>
            <w:bottom w:val="none" w:sz="0" w:space="0" w:color="auto"/>
            <w:right w:val="none" w:sz="0" w:space="0" w:color="auto"/>
          </w:divBdr>
        </w:div>
        <w:div w:id="1383867040">
          <w:marLeft w:val="274"/>
          <w:marRight w:val="0"/>
          <w:marTop w:val="0"/>
          <w:marBottom w:val="0"/>
          <w:divBdr>
            <w:top w:val="none" w:sz="0" w:space="0" w:color="auto"/>
            <w:left w:val="none" w:sz="0" w:space="0" w:color="auto"/>
            <w:bottom w:val="none" w:sz="0" w:space="0" w:color="auto"/>
            <w:right w:val="none" w:sz="0" w:space="0" w:color="auto"/>
          </w:divBdr>
        </w:div>
        <w:div w:id="909121183">
          <w:marLeft w:val="274"/>
          <w:marRight w:val="0"/>
          <w:marTop w:val="0"/>
          <w:marBottom w:val="0"/>
          <w:divBdr>
            <w:top w:val="none" w:sz="0" w:space="0" w:color="auto"/>
            <w:left w:val="none" w:sz="0" w:space="0" w:color="auto"/>
            <w:bottom w:val="none" w:sz="0" w:space="0" w:color="auto"/>
            <w:right w:val="none" w:sz="0" w:space="0" w:color="auto"/>
          </w:divBdr>
        </w:div>
        <w:div w:id="365371167">
          <w:marLeft w:val="274"/>
          <w:marRight w:val="0"/>
          <w:marTop w:val="0"/>
          <w:marBottom w:val="0"/>
          <w:divBdr>
            <w:top w:val="none" w:sz="0" w:space="0" w:color="auto"/>
            <w:left w:val="none" w:sz="0" w:space="0" w:color="auto"/>
            <w:bottom w:val="none" w:sz="0" w:space="0" w:color="auto"/>
            <w:right w:val="none" w:sz="0" w:space="0" w:color="auto"/>
          </w:divBdr>
        </w:div>
        <w:div w:id="413935097">
          <w:marLeft w:val="274"/>
          <w:marRight w:val="0"/>
          <w:marTop w:val="0"/>
          <w:marBottom w:val="0"/>
          <w:divBdr>
            <w:top w:val="none" w:sz="0" w:space="0" w:color="auto"/>
            <w:left w:val="none" w:sz="0" w:space="0" w:color="auto"/>
            <w:bottom w:val="none" w:sz="0" w:space="0" w:color="auto"/>
            <w:right w:val="none" w:sz="0" w:space="0" w:color="auto"/>
          </w:divBdr>
        </w:div>
        <w:div w:id="1970864517">
          <w:marLeft w:val="274"/>
          <w:marRight w:val="0"/>
          <w:marTop w:val="0"/>
          <w:marBottom w:val="0"/>
          <w:divBdr>
            <w:top w:val="none" w:sz="0" w:space="0" w:color="auto"/>
            <w:left w:val="none" w:sz="0" w:space="0" w:color="auto"/>
            <w:bottom w:val="none" w:sz="0" w:space="0" w:color="auto"/>
            <w:right w:val="none" w:sz="0" w:space="0" w:color="auto"/>
          </w:divBdr>
        </w:div>
        <w:div w:id="313222717">
          <w:marLeft w:val="274"/>
          <w:marRight w:val="0"/>
          <w:marTop w:val="0"/>
          <w:marBottom w:val="0"/>
          <w:divBdr>
            <w:top w:val="none" w:sz="0" w:space="0" w:color="auto"/>
            <w:left w:val="none" w:sz="0" w:space="0" w:color="auto"/>
            <w:bottom w:val="none" w:sz="0" w:space="0" w:color="auto"/>
            <w:right w:val="none" w:sz="0" w:space="0" w:color="auto"/>
          </w:divBdr>
        </w:div>
        <w:div w:id="813331941">
          <w:marLeft w:val="274"/>
          <w:marRight w:val="0"/>
          <w:marTop w:val="0"/>
          <w:marBottom w:val="0"/>
          <w:divBdr>
            <w:top w:val="none" w:sz="0" w:space="0" w:color="auto"/>
            <w:left w:val="none" w:sz="0" w:space="0" w:color="auto"/>
            <w:bottom w:val="none" w:sz="0" w:space="0" w:color="auto"/>
            <w:right w:val="none" w:sz="0" w:space="0" w:color="auto"/>
          </w:divBdr>
        </w:div>
        <w:div w:id="723144157">
          <w:marLeft w:val="274"/>
          <w:marRight w:val="0"/>
          <w:marTop w:val="0"/>
          <w:marBottom w:val="0"/>
          <w:divBdr>
            <w:top w:val="none" w:sz="0" w:space="0" w:color="auto"/>
            <w:left w:val="none" w:sz="0" w:space="0" w:color="auto"/>
            <w:bottom w:val="none" w:sz="0" w:space="0" w:color="auto"/>
            <w:right w:val="none" w:sz="0" w:space="0" w:color="auto"/>
          </w:divBdr>
        </w:div>
        <w:div w:id="1554341982">
          <w:marLeft w:val="274"/>
          <w:marRight w:val="0"/>
          <w:marTop w:val="0"/>
          <w:marBottom w:val="0"/>
          <w:divBdr>
            <w:top w:val="none" w:sz="0" w:space="0" w:color="auto"/>
            <w:left w:val="none" w:sz="0" w:space="0" w:color="auto"/>
            <w:bottom w:val="none" w:sz="0" w:space="0" w:color="auto"/>
            <w:right w:val="none" w:sz="0" w:space="0" w:color="auto"/>
          </w:divBdr>
        </w:div>
      </w:divsChild>
    </w:div>
    <w:div w:id="1350832508">
      <w:bodyDiv w:val="1"/>
      <w:marLeft w:val="0"/>
      <w:marRight w:val="0"/>
      <w:marTop w:val="0"/>
      <w:marBottom w:val="0"/>
      <w:divBdr>
        <w:top w:val="none" w:sz="0" w:space="0" w:color="auto"/>
        <w:left w:val="none" w:sz="0" w:space="0" w:color="auto"/>
        <w:bottom w:val="none" w:sz="0" w:space="0" w:color="auto"/>
        <w:right w:val="none" w:sz="0" w:space="0" w:color="auto"/>
      </w:divBdr>
    </w:div>
    <w:div w:id="1404909322">
      <w:bodyDiv w:val="1"/>
      <w:marLeft w:val="0"/>
      <w:marRight w:val="0"/>
      <w:marTop w:val="0"/>
      <w:marBottom w:val="0"/>
      <w:divBdr>
        <w:top w:val="none" w:sz="0" w:space="0" w:color="auto"/>
        <w:left w:val="none" w:sz="0" w:space="0" w:color="auto"/>
        <w:bottom w:val="none" w:sz="0" w:space="0" w:color="auto"/>
        <w:right w:val="none" w:sz="0" w:space="0" w:color="auto"/>
      </w:divBdr>
    </w:div>
    <w:div w:id="1432124436">
      <w:bodyDiv w:val="1"/>
      <w:marLeft w:val="0"/>
      <w:marRight w:val="0"/>
      <w:marTop w:val="0"/>
      <w:marBottom w:val="0"/>
      <w:divBdr>
        <w:top w:val="none" w:sz="0" w:space="0" w:color="auto"/>
        <w:left w:val="none" w:sz="0" w:space="0" w:color="auto"/>
        <w:bottom w:val="none" w:sz="0" w:space="0" w:color="auto"/>
        <w:right w:val="none" w:sz="0" w:space="0" w:color="auto"/>
      </w:divBdr>
    </w:div>
    <w:div w:id="1442648546">
      <w:bodyDiv w:val="1"/>
      <w:marLeft w:val="0"/>
      <w:marRight w:val="0"/>
      <w:marTop w:val="0"/>
      <w:marBottom w:val="0"/>
      <w:divBdr>
        <w:top w:val="none" w:sz="0" w:space="0" w:color="auto"/>
        <w:left w:val="none" w:sz="0" w:space="0" w:color="auto"/>
        <w:bottom w:val="none" w:sz="0" w:space="0" w:color="auto"/>
        <w:right w:val="none" w:sz="0" w:space="0" w:color="auto"/>
      </w:divBdr>
    </w:div>
    <w:div w:id="1443723028">
      <w:bodyDiv w:val="1"/>
      <w:marLeft w:val="0"/>
      <w:marRight w:val="0"/>
      <w:marTop w:val="0"/>
      <w:marBottom w:val="0"/>
      <w:divBdr>
        <w:top w:val="none" w:sz="0" w:space="0" w:color="auto"/>
        <w:left w:val="none" w:sz="0" w:space="0" w:color="auto"/>
        <w:bottom w:val="none" w:sz="0" w:space="0" w:color="auto"/>
        <w:right w:val="none" w:sz="0" w:space="0" w:color="auto"/>
      </w:divBdr>
    </w:div>
    <w:div w:id="1509561890">
      <w:bodyDiv w:val="1"/>
      <w:marLeft w:val="0"/>
      <w:marRight w:val="0"/>
      <w:marTop w:val="0"/>
      <w:marBottom w:val="0"/>
      <w:divBdr>
        <w:top w:val="none" w:sz="0" w:space="0" w:color="auto"/>
        <w:left w:val="none" w:sz="0" w:space="0" w:color="auto"/>
        <w:bottom w:val="none" w:sz="0" w:space="0" w:color="auto"/>
        <w:right w:val="none" w:sz="0" w:space="0" w:color="auto"/>
      </w:divBdr>
    </w:div>
    <w:div w:id="1522206414">
      <w:bodyDiv w:val="1"/>
      <w:marLeft w:val="0"/>
      <w:marRight w:val="0"/>
      <w:marTop w:val="0"/>
      <w:marBottom w:val="0"/>
      <w:divBdr>
        <w:top w:val="none" w:sz="0" w:space="0" w:color="auto"/>
        <w:left w:val="none" w:sz="0" w:space="0" w:color="auto"/>
        <w:bottom w:val="none" w:sz="0" w:space="0" w:color="auto"/>
        <w:right w:val="none" w:sz="0" w:space="0" w:color="auto"/>
      </w:divBdr>
    </w:div>
    <w:div w:id="1541168935">
      <w:bodyDiv w:val="1"/>
      <w:marLeft w:val="0"/>
      <w:marRight w:val="0"/>
      <w:marTop w:val="0"/>
      <w:marBottom w:val="0"/>
      <w:divBdr>
        <w:top w:val="none" w:sz="0" w:space="0" w:color="auto"/>
        <w:left w:val="none" w:sz="0" w:space="0" w:color="auto"/>
        <w:bottom w:val="none" w:sz="0" w:space="0" w:color="auto"/>
        <w:right w:val="none" w:sz="0" w:space="0" w:color="auto"/>
      </w:divBdr>
    </w:div>
    <w:div w:id="1568615330">
      <w:bodyDiv w:val="1"/>
      <w:marLeft w:val="0"/>
      <w:marRight w:val="0"/>
      <w:marTop w:val="0"/>
      <w:marBottom w:val="0"/>
      <w:divBdr>
        <w:top w:val="none" w:sz="0" w:space="0" w:color="auto"/>
        <w:left w:val="none" w:sz="0" w:space="0" w:color="auto"/>
        <w:bottom w:val="none" w:sz="0" w:space="0" w:color="auto"/>
        <w:right w:val="none" w:sz="0" w:space="0" w:color="auto"/>
      </w:divBdr>
    </w:div>
    <w:div w:id="1583946649">
      <w:bodyDiv w:val="1"/>
      <w:marLeft w:val="0"/>
      <w:marRight w:val="0"/>
      <w:marTop w:val="0"/>
      <w:marBottom w:val="0"/>
      <w:divBdr>
        <w:top w:val="none" w:sz="0" w:space="0" w:color="auto"/>
        <w:left w:val="none" w:sz="0" w:space="0" w:color="auto"/>
        <w:bottom w:val="none" w:sz="0" w:space="0" w:color="auto"/>
        <w:right w:val="none" w:sz="0" w:space="0" w:color="auto"/>
      </w:divBdr>
    </w:div>
    <w:div w:id="1587492650">
      <w:bodyDiv w:val="1"/>
      <w:marLeft w:val="0"/>
      <w:marRight w:val="0"/>
      <w:marTop w:val="0"/>
      <w:marBottom w:val="0"/>
      <w:divBdr>
        <w:top w:val="none" w:sz="0" w:space="0" w:color="auto"/>
        <w:left w:val="none" w:sz="0" w:space="0" w:color="auto"/>
        <w:bottom w:val="none" w:sz="0" w:space="0" w:color="auto"/>
        <w:right w:val="none" w:sz="0" w:space="0" w:color="auto"/>
      </w:divBdr>
    </w:div>
    <w:div w:id="1591347690">
      <w:bodyDiv w:val="1"/>
      <w:marLeft w:val="0"/>
      <w:marRight w:val="0"/>
      <w:marTop w:val="0"/>
      <w:marBottom w:val="0"/>
      <w:divBdr>
        <w:top w:val="none" w:sz="0" w:space="0" w:color="auto"/>
        <w:left w:val="none" w:sz="0" w:space="0" w:color="auto"/>
        <w:bottom w:val="none" w:sz="0" w:space="0" w:color="auto"/>
        <w:right w:val="none" w:sz="0" w:space="0" w:color="auto"/>
      </w:divBdr>
      <w:divsChild>
        <w:div w:id="825324552">
          <w:marLeft w:val="274"/>
          <w:marRight w:val="0"/>
          <w:marTop w:val="0"/>
          <w:marBottom w:val="0"/>
          <w:divBdr>
            <w:top w:val="none" w:sz="0" w:space="0" w:color="auto"/>
            <w:left w:val="none" w:sz="0" w:space="0" w:color="auto"/>
            <w:bottom w:val="none" w:sz="0" w:space="0" w:color="auto"/>
            <w:right w:val="none" w:sz="0" w:space="0" w:color="auto"/>
          </w:divBdr>
        </w:div>
        <w:div w:id="852956066">
          <w:marLeft w:val="274"/>
          <w:marRight w:val="0"/>
          <w:marTop w:val="0"/>
          <w:marBottom w:val="0"/>
          <w:divBdr>
            <w:top w:val="none" w:sz="0" w:space="0" w:color="auto"/>
            <w:left w:val="none" w:sz="0" w:space="0" w:color="auto"/>
            <w:bottom w:val="none" w:sz="0" w:space="0" w:color="auto"/>
            <w:right w:val="none" w:sz="0" w:space="0" w:color="auto"/>
          </w:divBdr>
        </w:div>
        <w:div w:id="1102140449">
          <w:marLeft w:val="274"/>
          <w:marRight w:val="0"/>
          <w:marTop w:val="0"/>
          <w:marBottom w:val="0"/>
          <w:divBdr>
            <w:top w:val="none" w:sz="0" w:space="0" w:color="auto"/>
            <w:left w:val="none" w:sz="0" w:space="0" w:color="auto"/>
            <w:bottom w:val="none" w:sz="0" w:space="0" w:color="auto"/>
            <w:right w:val="none" w:sz="0" w:space="0" w:color="auto"/>
          </w:divBdr>
        </w:div>
        <w:div w:id="1449738833">
          <w:marLeft w:val="274"/>
          <w:marRight w:val="0"/>
          <w:marTop w:val="0"/>
          <w:marBottom w:val="0"/>
          <w:divBdr>
            <w:top w:val="none" w:sz="0" w:space="0" w:color="auto"/>
            <w:left w:val="none" w:sz="0" w:space="0" w:color="auto"/>
            <w:bottom w:val="none" w:sz="0" w:space="0" w:color="auto"/>
            <w:right w:val="none" w:sz="0" w:space="0" w:color="auto"/>
          </w:divBdr>
        </w:div>
        <w:div w:id="1114978132">
          <w:marLeft w:val="274"/>
          <w:marRight w:val="0"/>
          <w:marTop w:val="0"/>
          <w:marBottom w:val="0"/>
          <w:divBdr>
            <w:top w:val="none" w:sz="0" w:space="0" w:color="auto"/>
            <w:left w:val="none" w:sz="0" w:space="0" w:color="auto"/>
            <w:bottom w:val="none" w:sz="0" w:space="0" w:color="auto"/>
            <w:right w:val="none" w:sz="0" w:space="0" w:color="auto"/>
          </w:divBdr>
        </w:div>
      </w:divsChild>
    </w:div>
    <w:div w:id="1640303844">
      <w:bodyDiv w:val="1"/>
      <w:marLeft w:val="0"/>
      <w:marRight w:val="0"/>
      <w:marTop w:val="0"/>
      <w:marBottom w:val="0"/>
      <w:divBdr>
        <w:top w:val="none" w:sz="0" w:space="0" w:color="auto"/>
        <w:left w:val="none" w:sz="0" w:space="0" w:color="auto"/>
        <w:bottom w:val="none" w:sz="0" w:space="0" w:color="auto"/>
        <w:right w:val="none" w:sz="0" w:space="0" w:color="auto"/>
      </w:divBdr>
    </w:div>
    <w:div w:id="1669945501">
      <w:bodyDiv w:val="1"/>
      <w:marLeft w:val="0"/>
      <w:marRight w:val="0"/>
      <w:marTop w:val="0"/>
      <w:marBottom w:val="0"/>
      <w:divBdr>
        <w:top w:val="none" w:sz="0" w:space="0" w:color="auto"/>
        <w:left w:val="none" w:sz="0" w:space="0" w:color="auto"/>
        <w:bottom w:val="none" w:sz="0" w:space="0" w:color="auto"/>
        <w:right w:val="none" w:sz="0" w:space="0" w:color="auto"/>
      </w:divBdr>
    </w:div>
    <w:div w:id="1685397051">
      <w:bodyDiv w:val="1"/>
      <w:marLeft w:val="0"/>
      <w:marRight w:val="0"/>
      <w:marTop w:val="0"/>
      <w:marBottom w:val="0"/>
      <w:divBdr>
        <w:top w:val="none" w:sz="0" w:space="0" w:color="auto"/>
        <w:left w:val="none" w:sz="0" w:space="0" w:color="auto"/>
        <w:bottom w:val="none" w:sz="0" w:space="0" w:color="auto"/>
        <w:right w:val="none" w:sz="0" w:space="0" w:color="auto"/>
      </w:divBdr>
    </w:div>
    <w:div w:id="1701589399">
      <w:bodyDiv w:val="1"/>
      <w:marLeft w:val="0"/>
      <w:marRight w:val="0"/>
      <w:marTop w:val="0"/>
      <w:marBottom w:val="0"/>
      <w:divBdr>
        <w:top w:val="none" w:sz="0" w:space="0" w:color="auto"/>
        <w:left w:val="none" w:sz="0" w:space="0" w:color="auto"/>
        <w:bottom w:val="none" w:sz="0" w:space="0" w:color="auto"/>
        <w:right w:val="none" w:sz="0" w:space="0" w:color="auto"/>
      </w:divBdr>
    </w:div>
    <w:div w:id="1727683756">
      <w:bodyDiv w:val="1"/>
      <w:marLeft w:val="0"/>
      <w:marRight w:val="0"/>
      <w:marTop w:val="0"/>
      <w:marBottom w:val="0"/>
      <w:divBdr>
        <w:top w:val="none" w:sz="0" w:space="0" w:color="auto"/>
        <w:left w:val="none" w:sz="0" w:space="0" w:color="auto"/>
        <w:bottom w:val="none" w:sz="0" w:space="0" w:color="auto"/>
        <w:right w:val="none" w:sz="0" w:space="0" w:color="auto"/>
      </w:divBdr>
    </w:div>
    <w:div w:id="1744178433">
      <w:bodyDiv w:val="1"/>
      <w:marLeft w:val="0"/>
      <w:marRight w:val="0"/>
      <w:marTop w:val="0"/>
      <w:marBottom w:val="0"/>
      <w:divBdr>
        <w:top w:val="none" w:sz="0" w:space="0" w:color="auto"/>
        <w:left w:val="none" w:sz="0" w:space="0" w:color="auto"/>
        <w:bottom w:val="none" w:sz="0" w:space="0" w:color="auto"/>
        <w:right w:val="none" w:sz="0" w:space="0" w:color="auto"/>
      </w:divBdr>
    </w:div>
    <w:div w:id="1755468101">
      <w:bodyDiv w:val="1"/>
      <w:marLeft w:val="0"/>
      <w:marRight w:val="0"/>
      <w:marTop w:val="0"/>
      <w:marBottom w:val="0"/>
      <w:divBdr>
        <w:top w:val="none" w:sz="0" w:space="0" w:color="auto"/>
        <w:left w:val="none" w:sz="0" w:space="0" w:color="auto"/>
        <w:bottom w:val="none" w:sz="0" w:space="0" w:color="auto"/>
        <w:right w:val="none" w:sz="0" w:space="0" w:color="auto"/>
      </w:divBdr>
    </w:div>
    <w:div w:id="1759209882">
      <w:bodyDiv w:val="1"/>
      <w:marLeft w:val="0"/>
      <w:marRight w:val="0"/>
      <w:marTop w:val="0"/>
      <w:marBottom w:val="0"/>
      <w:divBdr>
        <w:top w:val="none" w:sz="0" w:space="0" w:color="auto"/>
        <w:left w:val="none" w:sz="0" w:space="0" w:color="auto"/>
        <w:bottom w:val="none" w:sz="0" w:space="0" w:color="auto"/>
        <w:right w:val="none" w:sz="0" w:space="0" w:color="auto"/>
      </w:divBdr>
    </w:div>
    <w:div w:id="1782408578">
      <w:bodyDiv w:val="1"/>
      <w:marLeft w:val="0"/>
      <w:marRight w:val="0"/>
      <w:marTop w:val="0"/>
      <w:marBottom w:val="0"/>
      <w:divBdr>
        <w:top w:val="none" w:sz="0" w:space="0" w:color="auto"/>
        <w:left w:val="none" w:sz="0" w:space="0" w:color="auto"/>
        <w:bottom w:val="none" w:sz="0" w:space="0" w:color="auto"/>
        <w:right w:val="none" w:sz="0" w:space="0" w:color="auto"/>
      </w:divBdr>
    </w:div>
    <w:div w:id="1813282562">
      <w:bodyDiv w:val="1"/>
      <w:marLeft w:val="0"/>
      <w:marRight w:val="0"/>
      <w:marTop w:val="0"/>
      <w:marBottom w:val="0"/>
      <w:divBdr>
        <w:top w:val="none" w:sz="0" w:space="0" w:color="auto"/>
        <w:left w:val="none" w:sz="0" w:space="0" w:color="auto"/>
        <w:bottom w:val="none" w:sz="0" w:space="0" w:color="auto"/>
        <w:right w:val="none" w:sz="0" w:space="0" w:color="auto"/>
      </w:divBdr>
      <w:divsChild>
        <w:div w:id="360129025">
          <w:marLeft w:val="446"/>
          <w:marRight w:val="0"/>
          <w:marTop w:val="0"/>
          <w:marBottom w:val="0"/>
          <w:divBdr>
            <w:top w:val="none" w:sz="0" w:space="0" w:color="auto"/>
            <w:left w:val="none" w:sz="0" w:space="0" w:color="auto"/>
            <w:bottom w:val="none" w:sz="0" w:space="0" w:color="auto"/>
            <w:right w:val="none" w:sz="0" w:space="0" w:color="auto"/>
          </w:divBdr>
        </w:div>
        <w:div w:id="1039206401">
          <w:marLeft w:val="274"/>
          <w:marRight w:val="0"/>
          <w:marTop w:val="0"/>
          <w:marBottom w:val="0"/>
          <w:divBdr>
            <w:top w:val="none" w:sz="0" w:space="0" w:color="auto"/>
            <w:left w:val="none" w:sz="0" w:space="0" w:color="auto"/>
            <w:bottom w:val="none" w:sz="0" w:space="0" w:color="auto"/>
            <w:right w:val="none" w:sz="0" w:space="0" w:color="auto"/>
          </w:divBdr>
        </w:div>
      </w:divsChild>
    </w:div>
    <w:div w:id="1813596421">
      <w:bodyDiv w:val="1"/>
      <w:marLeft w:val="0"/>
      <w:marRight w:val="0"/>
      <w:marTop w:val="0"/>
      <w:marBottom w:val="0"/>
      <w:divBdr>
        <w:top w:val="none" w:sz="0" w:space="0" w:color="auto"/>
        <w:left w:val="none" w:sz="0" w:space="0" w:color="auto"/>
        <w:bottom w:val="none" w:sz="0" w:space="0" w:color="auto"/>
        <w:right w:val="none" w:sz="0" w:space="0" w:color="auto"/>
      </w:divBdr>
    </w:div>
    <w:div w:id="1915311881">
      <w:bodyDiv w:val="1"/>
      <w:marLeft w:val="0"/>
      <w:marRight w:val="0"/>
      <w:marTop w:val="0"/>
      <w:marBottom w:val="0"/>
      <w:divBdr>
        <w:top w:val="none" w:sz="0" w:space="0" w:color="auto"/>
        <w:left w:val="none" w:sz="0" w:space="0" w:color="auto"/>
        <w:bottom w:val="none" w:sz="0" w:space="0" w:color="auto"/>
        <w:right w:val="none" w:sz="0" w:space="0" w:color="auto"/>
      </w:divBdr>
    </w:div>
    <w:div w:id="1929920730">
      <w:bodyDiv w:val="1"/>
      <w:marLeft w:val="0"/>
      <w:marRight w:val="0"/>
      <w:marTop w:val="0"/>
      <w:marBottom w:val="0"/>
      <w:divBdr>
        <w:top w:val="none" w:sz="0" w:space="0" w:color="auto"/>
        <w:left w:val="none" w:sz="0" w:space="0" w:color="auto"/>
        <w:bottom w:val="none" w:sz="0" w:space="0" w:color="auto"/>
        <w:right w:val="none" w:sz="0" w:space="0" w:color="auto"/>
      </w:divBdr>
    </w:div>
    <w:div w:id="1949771589">
      <w:bodyDiv w:val="1"/>
      <w:marLeft w:val="0"/>
      <w:marRight w:val="0"/>
      <w:marTop w:val="0"/>
      <w:marBottom w:val="0"/>
      <w:divBdr>
        <w:top w:val="none" w:sz="0" w:space="0" w:color="auto"/>
        <w:left w:val="none" w:sz="0" w:space="0" w:color="auto"/>
        <w:bottom w:val="none" w:sz="0" w:space="0" w:color="auto"/>
        <w:right w:val="none" w:sz="0" w:space="0" w:color="auto"/>
      </w:divBdr>
    </w:div>
    <w:div w:id="1954049256">
      <w:bodyDiv w:val="1"/>
      <w:marLeft w:val="0"/>
      <w:marRight w:val="0"/>
      <w:marTop w:val="0"/>
      <w:marBottom w:val="0"/>
      <w:divBdr>
        <w:top w:val="none" w:sz="0" w:space="0" w:color="auto"/>
        <w:left w:val="none" w:sz="0" w:space="0" w:color="auto"/>
        <w:bottom w:val="none" w:sz="0" w:space="0" w:color="auto"/>
        <w:right w:val="none" w:sz="0" w:space="0" w:color="auto"/>
      </w:divBdr>
    </w:div>
    <w:div w:id="1960065772">
      <w:bodyDiv w:val="1"/>
      <w:marLeft w:val="0"/>
      <w:marRight w:val="0"/>
      <w:marTop w:val="0"/>
      <w:marBottom w:val="0"/>
      <w:divBdr>
        <w:top w:val="none" w:sz="0" w:space="0" w:color="auto"/>
        <w:left w:val="none" w:sz="0" w:space="0" w:color="auto"/>
        <w:bottom w:val="none" w:sz="0" w:space="0" w:color="auto"/>
        <w:right w:val="none" w:sz="0" w:space="0" w:color="auto"/>
      </w:divBdr>
    </w:div>
    <w:div w:id="1963221441">
      <w:bodyDiv w:val="1"/>
      <w:marLeft w:val="0"/>
      <w:marRight w:val="0"/>
      <w:marTop w:val="0"/>
      <w:marBottom w:val="0"/>
      <w:divBdr>
        <w:top w:val="none" w:sz="0" w:space="0" w:color="auto"/>
        <w:left w:val="none" w:sz="0" w:space="0" w:color="auto"/>
        <w:bottom w:val="none" w:sz="0" w:space="0" w:color="auto"/>
        <w:right w:val="none" w:sz="0" w:space="0" w:color="auto"/>
      </w:divBdr>
      <w:divsChild>
        <w:div w:id="208424257">
          <w:marLeft w:val="446"/>
          <w:marRight w:val="0"/>
          <w:marTop w:val="0"/>
          <w:marBottom w:val="0"/>
          <w:divBdr>
            <w:top w:val="none" w:sz="0" w:space="0" w:color="auto"/>
            <w:left w:val="none" w:sz="0" w:space="0" w:color="auto"/>
            <w:bottom w:val="none" w:sz="0" w:space="0" w:color="auto"/>
            <w:right w:val="none" w:sz="0" w:space="0" w:color="auto"/>
          </w:divBdr>
        </w:div>
        <w:div w:id="1091508778">
          <w:marLeft w:val="446"/>
          <w:marRight w:val="0"/>
          <w:marTop w:val="0"/>
          <w:marBottom w:val="0"/>
          <w:divBdr>
            <w:top w:val="none" w:sz="0" w:space="0" w:color="auto"/>
            <w:left w:val="none" w:sz="0" w:space="0" w:color="auto"/>
            <w:bottom w:val="none" w:sz="0" w:space="0" w:color="auto"/>
            <w:right w:val="none" w:sz="0" w:space="0" w:color="auto"/>
          </w:divBdr>
        </w:div>
        <w:div w:id="387147282">
          <w:marLeft w:val="446"/>
          <w:marRight w:val="0"/>
          <w:marTop w:val="0"/>
          <w:marBottom w:val="0"/>
          <w:divBdr>
            <w:top w:val="none" w:sz="0" w:space="0" w:color="auto"/>
            <w:left w:val="none" w:sz="0" w:space="0" w:color="auto"/>
            <w:bottom w:val="none" w:sz="0" w:space="0" w:color="auto"/>
            <w:right w:val="none" w:sz="0" w:space="0" w:color="auto"/>
          </w:divBdr>
        </w:div>
      </w:divsChild>
    </w:div>
    <w:div w:id="1993748108">
      <w:bodyDiv w:val="1"/>
      <w:marLeft w:val="0"/>
      <w:marRight w:val="0"/>
      <w:marTop w:val="0"/>
      <w:marBottom w:val="0"/>
      <w:divBdr>
        <w:top w:val="none" w:sz="0" w:space="0" w:color="auto"/>
        <w:left w:val="none" w:sz="0" w:space="0" w:color="auto"/>
        <w:bottom w:val="none" w:sz="0" w:space="0" w:color="auto"/>
        <w:right w:val="none" w:sz="0" w:space="0" w:color="auto"/>
      </w:divBdr>
    </w:div>
    <w:div w:id="2017878198">
      <w:bodyDiv w:val="1"/>
      <w:marLeft w:val="0"/>
      <w:marRight w:val="0"/>
      <w:marTop w:val="0"/>
      <w:marBottom w:val="0"/>
      <w:divBdr>
        <w:top w:val="none" w:sz="0" w:space="0" w:color="auto"/>
        <w:left w:val="none" w:sz="0" w:space="0" w:color="auto"/>
        <w:bottom w:val="none" w:sz="0" w:space="0" w:color="auto"/>
        <w:right w:val="none" w:sz="0" w:space="0" w:color="auto"/>
      </w:divBdr>
    </w:div>
    <w:div w:id="2052873582">
      <w:bodyDiv w:val="1"/>
      <w:marLeft w:val="0"/>
      <w:marRight w:val="0"/>
      <w:marTop w:val="0"/>
      <w:marBottom w:val="0"/>
      <w:divBdr>
        <w:top w:val="none" w:sz="0" w:space="0" w:color="auto"/>
        <w:left w:val="none" w:sz="0" w:space="0" w:color="auto"/>
        <w:bottom w:val="none" w:sz="0" w:space="0" w:color="auto"/>
        <w:right w:val="none" w:sz="0" w:space="0" w:color="auto"/>
      </w:divBdr>
    </w:div>
    <w:div w:id="2062052072">
      <w:bodyDiv w:val="1"/>
      <w:marLeft w:val="0"/>
      <w:marRight w:val="0"/>
      <w:marTop w:val="0"/>
      <w:marBottom w:val="0"/>
      <w:divBdr>
        <w:top w:val="none" w:sz="0" w:space="0" w:color="auto"/>
        <w:left w:val="none" w:sz="0" w:space="0" w:color="auto"/>
        <w:bottom w:val="none" w:sz="0" w:space="0" w:color="auto"/>
        <w:right w:val="none" w:sz="0" w:space="0" w:color="auto"/>
      </w:divBdr>
    </w:div>
    <w:div w:id="2069107252">
      <w:bodyDiv w:val="1"/>
      <w:marLeft w:val="0"/>
      <w:marRight w:val="0"/>
      <w:marTop w:val="0"/>
      <w:marBottom w:val="0"/>
      <w:divBdr>
        <w:top w:val="none" w:sz="0" w:space="0" w:color="auto"/>
        <w:left w:val="none" w:sz="0" w:space="0" w:color="auto"/>
        <w:bottom w:val="none" w:sz="0" w:space="0" w:color="auto"/>
        <w:right w:val="none" w:sz="0" w:space="0" w:color="auto"/>
      </w:divBdr>
      <w:divsChild>
        <w:div w:id="1566603586">
          <w:marLeft w:val="446"/>
          <w:marRight w:val="0"/>
          <w:marTop w:val="0"/>
          <w:marBottom w:val="0"/>
          <w:divBdr>
            <w:top w:val="none" w:sz="0" w:space="0" w:color="auto"/>
            <w:left w:val="none" w:sz="0" w:space="0" w:color="auto"/>
            <w:bottom w:val="none" w:sz="0" w:space="0" w:color="auto"/>
            <w:right w:val="none" w:sz="0" w:space="0" w:color="auto"/>
          </w:divBdr>
        </w:div>
        <w:div w:id="2041857519">
          <w:marLeft w:val="446"/>
          <w:marRight w:val="0"/>
          <w:marTop w:val="0"/>
          <w:marBottom w:val="0"/>
          <w:divBdr>
            <w:top w:val="none" w:sz="0" w:space="0" w:color="auto"/>
            <w:left w:val="none" w:sz="0" w:space="0" w:color="auto"/>
            <w:bottom w:val="none" w:sz="0" w:space="0" w:color="auto"/>
            <w:right w:val="none" w:sz="0" w:space="0" w:color="auto"/>
          </w:divBdr>
        </w:div>
      </w:divsChild>
    </w:div>
    <w:div w:id="2130976523">
      <w:bodyDiv w:val="1"/>
      <w:marLeft w:val="0"/>
      <w:marRight w:val="0"/>
      <w:marTop w:val="0"/>
      <w:marBottom w:val="0"/>
      <w:divBdr>
        <w:top w:val="none" w:sz="0" w:space="0" w:color="auto"/>
        <w:left w:val="none" w:sz="0" w:space="0" w:color="auto"/>
        <w:bottom w:val="none" w:sz="0" w:space="0" w:color="auto"/>
        <w:right w:val="none" w:sz="0" w:space="0" w:color="auto"/>
      </w:divBdr>
    </w:div>
    <w:div w:id="213944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facebook.com/Hyundai" TargetMode="External"/><Relationship Id="rId3" Type="http://schemas.openxmlformats.org/officeDocument/2006/relationships/customXml" Target="../customXml/item3.xml"/><Relationship Id="rId21" Type="http://schemas.openxmlformats.org/officeDocument/2006/relationships/hyperlink" Target="mailto:mstewart@hmausa.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youtube.com/hyundai"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twitter.com/hyundai" TargetMode="External"/><Relationship Id="rId20" Type="http://schemas.openxmlformats.org/officeDocument/2006/relationships/hyperlink" Target="https://www.linkedin.com/company/hyundai-motor-ameri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HyundaiNews.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instagram.com/hyundaius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099398B9CB8844AE8FFB6B3BCCF13D" ma:contentTypeVersion="2" ma:contentTypeDescription="Create a new document." ma:contentTypeScope="" ma:versionID="ace99a77db1b9ad8b86b6982a14288e6">
  <xsd:schema xmlns:xsd="http://www.w3.org/2001/XMLSchema" xmlns:xs="http://www.w3.org/2001/XMLSchema" xmlns:p="http://schemas.microsoft.com/office/2006/metadata/properties" xmlns:ns2="3e9f06dd-7093-4149-8a45-5cf1b45704fd" targetNamespace="http://schemas.microsoft.com/office/2006/metadata/properties" ma:root="true" ma:fieldsID="634311d09b6b3fc9e8b3499fe1604b47" ns2:_="">
    <xsd:import namespace="3e9f06dd-7093-4149-8a45-5cf1b45704f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f06dd-7093-4149-8a45-5cf1b45704f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43681-04D2-4D21-A907-E03C7F6169AD}">
  <ds:schemaRefs>
    <ds:schemaRef ds:uri="http://schemas.microsoft.com/sharepoint/v3/contenttype/forms"/>
  </ds:schemaRefs>
</ds:datastoreItem>
</file>

<file path=customXml/itemProps2.xml><?xml version="1.0" encoding="utf-8"?>
<ds:datastoreItem xmlns:ds="http://schemas.openxmlformats.org/officeDocument/2006/customXml" ds:itemID="{49483A94-DD0F-4FED-A064-8D8C4132F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f06dd-7093-4149-8a45-5cf1b4570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F19591-66FF-4078-A8AA-9A1680554C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DAF393-BF69-45E5-832B-43E676618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770</Words>
  <Characters>4390</Characters>
  <Application>Microsoft Office Word</Application>
  <DocSecurity>0</DocSecurity>
  <Lines>36</Lines>
  <Paragraphs>10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Hyundai AutoEver</Company>
  <LinksUpToDate>false</LinksUpToDate>
  <CharactersWithSpaces>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PFPR</dc:creator>
  <cp:lastModifiedBy>Alisa Bryan</cp:lastModifiedBy>
  <cp:revision>2</cp:revision>
  <cp:lastPrinted>2022-01-06T17:01:00Z</cp:lastPrinted>
  <dcterms:created xsi:type="dcterms:W3CDTF">2022-03-09T01:58:00Z</dcterms:created>
  <dcterms:modified xsi:type="dcterms:W3CDTF">2022-03-09T01:58:00Z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0x0101005D099398B9CB8844AE8FFB6B3BCCF13D</vt:lpwstr>
  </property>
</Properties>
</file>